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F6E60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4FA229A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B0E63F5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21D8B24" w14:textId="77777777" w:rsidR="00CE1226" w:rsidRDefault="00CE1226">
      <w:pPr>
        <w:spacing w:after="115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26FB574" w14:textId="0C15A408" w:rsidR="00CE1226" w:rsidRDefault="005974E8">
      <w:pPr>
        <w:tabs>
          <w:tab w:val="left" w:pos="9049"/>
        </w:tabs>
        <w:spacing w:line="290" w:lineRule="exact"/>
        <w:ind w:left="670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6"/>
          <w:szCs w:val="26"/>
          <w:lang w:val="cs-CZ"/>
        </w:rPr>
        <w:t>Technická</w:t>
      </w:r>
      <w:r>
        <w:rPr>
          <w:rFonts w:ascii="Arial" w:hAnsi="Arial" w:cs="Arial"/>
          <w:b/>
          <w:bCs/>
          <w:color w:val="000000"/>
          <w:w w:val="97"/>
          <w:sz w:val="26"/>
          <w:szCs w:val="26"/>
          <w:lang w:val="cs-CZ"/>
        </w:rPr>
        <w:t xml:space="preserve"> </w:t>
      </w:r>
      <w:r>
        <w:rPr>
          <w:rFonts w:ascii="Arial" w:hAnsi="Arial" w:cs="Arial"/>
          <w:b/>
          <w:bCs/>
          <w:color w:val="000000"/>
          <w:sz w:val="26"/>
          <w:szCs w:val="26"/>
          <w:lang w:val="cs-CZ"/>
        </w:rPr>
        <w:t>specifikace</w:t>
      </w:r>
      <w:r>
        <w:rPr>
          <w:rFonts w:ascii="Arial" w:hAnsi="Arial" w:cs="Arial"/>
          <w:b/>
          <w:bCs/>
          <w:color w:val="000000"/>
          <w:w w:val="77"/>
          <w:sz w:val="26"/>
          <w:szCs w:val="26"/>
          <w:lang w:val="cs-CZ"/>
        </w:rPr>
        <w:t xml:space="preserve"> </w:t>
      </w:r>
      <w:r>
        <w:rPr>
          <w:rFonts w:ascii="Arial" w:hAnsi="Arial" w:cs="Arial"/>
          <w:b/>
          <w:bCs/>
          <w:color w:val="000000"/>
          <w:sz w:val="26"/>
          <w:szCs w:val="26"/>
          <w:lang w:val="cs-CZ"/>
        </w:rPr>
        <w:t>položek</w:t>
      </w:r>
      <w:r w:rsidR="00CA42FF">
        <w:rPr>
          <w:rFonts w:ascii="Arial" w:hAnsi="Arial" w:cs="Arial"/>
          <w:b/>
          <w:bCs/>
          <w:color w:val="000000"/>
          <w:sz w:val="26"/>
          <w:szCs w:val="26"/>
          <w:lang w:val="cs-CZ"/>
        </w:rPr>
        <w:t>_</w:t>
      </w:r>
      <w:r>
        <w:rPr>
          <w:rFonts w:ascii="Arial" w:hAnsi="Arial" w:cs="Arial"/>
          <w:b/>
          <w:bCs/>
          <w:color w:val="000000"/>
          <w:sz w:val="26"/>
          <w:szCs w:val="26"/>
          <w:lang w:val="cs-CZ"/>
        </w:rPr>
        <w:t>Z2</w:t>
      </w:r>
      <w:r>
        <w:rPr>
          <w:rFonts w:ascii="Arial" w:hAnsi="Arial" w:cs="Arial"/>
          <w:b/>
          <w:bCs/>
          <w:color w:val="000000"/>
          <w:w w:val="76"/>
          <w:sz w:val="26"/>
          <w:szCs w:val="26"/>
          <w:lang w:val="cs-CZ"/>
        </w:rPr>
        <w:t xml:space="preserve"> </w:t>
      </w:r>
    </w:p>
    <w:p w14:paraId="0290E0A9" w14:textId="77777777" w:rsidR="00CE1226" w:rsidRDefault="005974E8">
      <w:pPr>
        <w:spacing w:before="77" w:line="341" w:lineRule="exact"/>
        <w:ind w:left="674" w:right="235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lang w:val="cs-CZ"/>
        </w:rPr>
        <w:t>Údržba a zakládání</w:t>
      </w:r>
      <w:r>
        <w:rPr>
          <w:rFonts w:ascii="Arial" w:hAnsi="Arial" w:cs="Arial"/>
          <w:b/>
          <w:bCs/>
          <w:color w:val="000000"/>
          <w:w w:val="87"/>
          <w:lang w:val="cs-CZ"/>
        </w:rPr>
        <w:t xml:space="preserve"> </w:t>
      </w:r>
      <w:r>
        <w:rPr>
          <w:rFonts w:ascii="Arial" w:hAnsi="Arial" w:cs="Arial"/>
          <w:b/>
          <w:bCs/>
          <w:color w:val="000000"/>
          <w:lang w:val="cs-CZ"/>
        </w:rPr>
        <w:t>ploch veřejné zeleně včetně údržby mobiliáře,</w:t>
      </w:r>
      <w:r>
        <w:rPr>
          <w:rFonts w:ascii="Arial" w:hAnsi="Arial" w:cs="Arial"/>
          <w:b/>
          <w:bCs/>
          <w:color w:val="000000"/>
          <w:w w:val="86"/>
          <w:lang w:val="cs-CZ"/>
        </w:rPr>
        <w:t xml:space="preserve"> </w:t>
      </w:r>
      <w:r>
        <w:rPr>
          <w:rFonts w:ascii="Arial" w:hAnsi="Arial" w:cs="Arial"/>
          <w:b/>
          <w:bCs/>
          <w:color w:val="000000"/>
          <w:lang w:val="cs-CZ"/>
        </w:rPr>
        <w:t>závlah a vodních prvků ve</w:t>
      </w:r>
      <w:r>
        <w:rPr>
          <w:rFonts w:ascii="Times New Roman" w:hAnsi="Times New Roman" w:cs="Times New Roman"/>
        </w:rPr>
        <w:t xml:space="preserve"> </w:t>
      </w:r>
      <w:r>
        <w:rPr>
          <w:rFonts w:ascii="Arial" w:hAnsi="Arial" w:cs="Arial"/>
          <w:b/>
          <w:bCs/>
          <w:color w:val="000000"/>
          <w:lang w:val="cs-CZ"/>
        </w:rPr>
        <w:t>velmi</w:t>
      </w:r>
      <w:r>
        <w:rPr>
          <w:rFonts w:ascii="Arial" w:hAnsi="Arial" w:cs="Arial"/>
          <w:b/>
          <w:bCs/>
          <w:color w:val="000000"/>
          <w:w w:val="99"/>
          <w:lang w:val="cs-CZ"/>
        </w:rPr>
        <w:t xml:space="preserve"> </w:t>
      </w:r>
      <w:r>
        <w:rPr>
          <w:rFonts w:ascii="Arial" w:hAnsi="Arial" w:cs="Arial"/>
          <w:b/>
          <w:bCs/>
          <w:color w:val="000000"/>
          <w:lang w:val="cs-CZ"/>
        </w:rPr>
        <w:t>intenzivním</w:t>
      </w:r>
      <w:r>
        <w:rPr>
          <w:rFonts w:ascii="Arial" w:hAnsi="Arial" w:cs="Arial"/>
          <w:b/>
          <w:bCs/>
          <w:color w:val="000000"/>
          <w:w w:val="95"/>
          <w:lang w:val="cs-CZ"/>
        </w:rPr>
        <w:t xml:space="preserve"> </w:t>
      </w:r>
      <w:r>
        <w:rPr>
          <w:rFonts w:ascii="Arial" w:hAnsi="Arial" w:cs="Arial"/>
          <w:b/>
          <w:bCs/>
          <w:color w:val="000000"/>
          <w:lang w:val="cs-CZ"/>
        </w:rPr>
        <w:t>režimu</w:t>
      </w:r>
      <w:r>
        <w:rPr>
          <w:rFonts w:ascii="Times New Roman" w:hAnsi="Times New Roman" w:cs="Times New Roman"/>
        </w:rPr>
        <w:t xml:space="preserve"> </w:t>
      </w:r>
    </w:p>
    <w:tbl>
      <w:tblPr>
        <w:tblStyle w:val="Mkatabulky"/>
        <w:tblpPr w:vertAnchor="text" w:horzAnchor="page" w:tblpX="723" w:tblpY="248"/>
        <w:tblOverlap w:val="never"/>
        <w:tblW w:w="10409" w:type="dxa"/>
        <w:tblLayout w:type="fixed"/>
        <w:tblLook w:val="04A0" w:firstRow="1" w:lastRow="0" w:firstColumn="1" w:lastColumn="0" w:noHBand="0" w:noVBand="1"/>
      </w:tblPr>
      <w:tblGrid>
        <w:gridCol w:w="1409"/>
        <w:gridCol w:w="3385"/>
        <w:gridCol w:w="847"/>
        <w:gridCol w:w="4768"/>
      </w:tblGrid>
      <w:tr w:rsidR="00CE1226" w14:paraId="2EA0CDFD" w14:textId="77777777">
        <w:trPr>
          <w:trHeight w:hRule="exact" w:val="340"/>
        </w:trPr>
        <w:tc>
          <w:tcPr>
            <w:tcW w:w="1411" w:type="dxa"/>
          </w:tcPr>
          <w:p w14:paraId="0B076BBF" w14:textId="77777777" w:rsidR="00CE1226" w:rsidRDefault="005974E8">
            <w:pPr>
              <w:spacing w:before="62" w:after="86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cs-CZ"/>
              </w:rPr>
              <w:t>č.</w:t>
            </w:r>
            <w:r>
              <w:rPr>
                <w:rFonts w:ascii="Arial" w:hAnsi="Arial" w:cs="Arial"/>
                <w:b/>
                <w:bCs/>
                <w:color w:val="000000"/>
                <w:w w:val="5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cs-CZ"/>
              </w:rPr>
              <w:t>položky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36BD2248" w14:textId="77777777" w:rsidR="00CE1226" w:rsidRDefault="005974E8">
            <w:pPr>
              <w:spacing w:before="59" w:after="89"/>
              <w:ind w:left="1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cs-CZ"/>
              </w:rPr>
              <w:t>název</w:t>
            </w:r>
            <w:r>
              <w:rPr>
                <w:rFonts w:ascii="Arial" w:hAnsi="Arial" w:cs="Arial"/>
                <w:b/>
                <w:bCs/>
                <w:color w:val="000000"/>
                <w:w w:val="4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cs-CZ"/>
              </w:rPr>
              <w:t>položky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10D8EEDB" w14:textId="77777777" w:rsidR="00CE1226" w:rsidRDefault="005974E8">
            <w:pPr>
              <w:spacing w:before="59" w:after="89"/>
              <w:ind w:left="242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cs-CZ"/>
              </w:rPr>
              <w:t>m.j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9"/>
                <w:szCs w:val="19"/>
                <w:lang w:val="cs-CZ"/>
              </w:rPr>
              <w:t>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4777" w:type="dxa"/>
          </w:tcPr>
          <w:p w14:paraId="6D4FEF6B" w14:textId="77777777" w:rsidR="00CE1226" w:rsidRDefault="005974E8">
            <w:pPr>
              <w:spacing w:before="17"/>
              <w:ind w:left="188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  <w:lang w:val="cs-CZ"/>
              </w:rPr>
              <w:t>specifikace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</w:tr>
      <w:tr w:rsidR="00CE1226" w14:paraId="6D575B8D" w14:textId="77777777" w:rsidTr="00300223">
        <w:trPr>
          <w:trHeight w:hRule="exact" w:val="2080"/>
        </w:trPr>
        <w:tc>
          <w:tcPr>
            <w:tcW w:w="1411" w:type="dxa"/>
          </w:tcPr>
          <w:p w14:paraId="6A0B2EF6" w14:textId="77777777" w:rsidR="00CE1226" w:rsidRDefault="005974E8">
            <w:pPr>
              <w:spacing w:before="10" w:after="866"/>
              <w:ind w:left="30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xxxx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3391" w:type="dxa"/>
          </w:tcPr>
          <w:p w14:paraId="4A157B38" w14:textId="77777777" w:rsidR="00CE1226" w:rsidRDefault="005974E8">
            <w:pPr>
              <w:spacing w:after="590" w:line="286" w:lineRule="exact"/>
              <w:ind w:left="17" w:right="7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Pokosení trávníku * (všechny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sklonitosti a všechny druhy)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849" w:type="dxa"/>
          </w:tcPr>
          <w:p w14:paraId="3524E3BE" w14:textId="4B4EFE46" w:rsidR="00CE1226" w:rsidRDefault="005974E8" w:rsidP="00300223">
            <w:pPr>
              <w:spacing w:before="10" w:after="866"/>
              <w:ind w:left="17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m2</w:t>
            </w:r>
          </w:p>
        </w:tc>
        <w:tc>
          <w:tcPr>
            <w:tcW w:w="4777" w:type="dxa"/>
          </w:tcPr>
          <w:p w14:paraId="5FD703E2" w14:textId="77777777" w:rsidR="00300223" w:rsidRDefault="005974E8">
            <w:pPr>
              <w:spacing w:after="50" w:line="277" w:lineRule="exact"/>
              <w:ind w:left="21" w:right="63"/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součástí</w:t>
            </w:r>
            <w:r>
              <w:rPr>
                <w:rFonts w:ascii="Arial" w:hAnsi="Arial" w:cs="Arial"/>
                <w:color w:val="000000"/>
                <w:w w:val="7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kosení</w:t>
            </w:r>
            <w:r>
              <w:rPr>
                <w:rFonts w:ascii="Arial" w:hAnsi="Arial" w:cs="Arial"/>
                <w:color w:val="000000"/>
                <w:w w:val="6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trávníků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w w:val="104"/>
                <w:sz w:val="19"/>
                <w:szCs w:val="19"/>
                <w:lang w:val="cs-CZ"/>
              </w:rPr>
              <w:t xml:space="preserve">i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pečlivé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vykosení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kolem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obrubníků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(z</w:t>
            </w:r>
            <w:r>
              <w:rPr>
                <w:rFonts w:ascii="Arial" w:hAnsi="Arial" w:cs="Arial"/>
                <w:color w:val="000000"/>
                <w:w w:val="7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horní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w w:val="104"/>
                <w:sz w:val="19"/>
                <w:szCs w:val="19"/>
                <w:lang w:val="cs-CZ"/>
              </w:rPr>
              <w:t>i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spodní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strany obrubníku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případné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zaříznutí</w:t>
            </w:r>
            <w:r>
              <w:rPr>
                <w:rFonts w:ascii="Arial" w:hAnsi="Arial" w:cs="Arial"/>
                <w:color w:val="000000"/>
                <w:w w:val="7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trávníku na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vybraných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lokalitách) a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úklid přilehlých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komunikací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 posekané</w:t>
            </w:r>
            <w:r>
              <w:rPr>
                <w:rFonts w:ascii="Arial" w:hAnsi="Arial" w:cs="Arial"/>
                <w:color w:val="000000"/>
                <w:w w:val="7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trávy</w:t>
            </w:r>
            <w:r w:rsidR="00300223"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</w:t>
            </w:r>
          </w:p>
          <w:p w14:paraId="27244D05" w14:textId="66C6178D" w:rsidR="00300223" w:rsidRDefault="00300223">
            <w:pPr>
              <w:spacing w:after="50" w:line="277" w:lineRule="exact"/>
              <w:ind w:left="21" w:right="63"/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na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obkosení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ploch je již připočítáno 20% plochy trávníků a k sekání v rozvolněných skupinách je již připočítáno 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30%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ploch z rozvolněných skupin</w:t>
            </w:r>
          </w:p>
          <w:p w14:paraId="6BB95025" w14:textId="3F449221" w:rsidR="00300223" w:rsidRDefault="00300223">
            <w:pPr>
              <w:spacing w:after="50" w:line="277" w:lineRule="exact"/>
              <w:ind w:left="21" w:right="63"/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</w:t>
            </w:r>
          </w:p>
          <w:p w14:paraId="6341C60A" w14:textId="0A317A0F" w:rsidR="00CE1226" w:rsidRDefault="005974E8">
            <w:pPr>
              <w:spacing w:after="50" w:line="277" w:lineRule="exact"/>
              <w:ind w:left="21" w:right="6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4E8AA75B" w14:textId="77777777">
        <w:trPr>
          <w:trHeight w:hRule="exact" w:val="548"/>
        </w:trPr>
        <w:tc>
          <w:tcPr>
            <w:tcW w:w="1411" w:type="dxa"/>
          </w:tcPr>
          <w:p w14:paraId="4B601BF8" w14:textId="77777777" w:rsidR="00CE1226" w:rsidRDefault="005974E8">
            <w:pPr>
              <w:spacing w:before="11" w:after="300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185 80 4311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3391" w:type="dxa"/>
          </w:tcPr>
          <w:p w14:paraId="411DDABA" w14:textId="77777777" w:rsidR="00CE1226" w:rsidRDefault="005974E8">
            <w:pPr>
              <w:spacing w:after="39" w:line="277" w:lineRule="exact"/>
              <w:ind w:left="19" w:right="378" w:hanging="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Zalití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rostlin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vodou plochy záhonů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jednotlivě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 20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m2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315CDF0C" w14:textId="307DAAD5" w:rsidR="00CE1226" w:rsidRDefault="005974E8" w:rsidP="00300223">
            <w:pPr>
              <w:spacing w:before="11" w:after="300"/>
              <w:ind w:left="17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m3</w:t>
            </w:r>
          </w:p>
        </w:tc>
        <w:tc>
          <w:tcPr>
            <w:tcW w:w="4777" w:type="dxa"/>
          </w:tcPr>
          <w:p w14:paraId="52E5A228" w14:textId="04DF2AAA" w:rsidR="00CE1226" w:rsidRDefault="005974E8">
            <w:pPr>
              <w:spacing w:before="41" w:after="316"/>
              <w:ind w:left="2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zálivka</w:t>
            </w:r>
            <w:r>
              <w:rPr>
                <w:rFonts w:ascii="Arial" w:hAnsi="Arial" w:cs="Arial"/>
                <w:color w:val="000000"/>
                <w:w w:val="6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stromů</w:t>
            </w:r>
            <w:r w:rsidR="00300223"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</w:t>
            </w:r>
            <w:proofErr w:type="gramStart"/>
            <w:r w:rsidR="00300223"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5x</w:t>
            </w:r>
            <w:r w:rsidR="00300223">
              <w:rPr>
                <w:rFonts w:ascii="Arial" w:hAnsi="Arial" w:cs="Arial"/>
                <w:color w:val="000000"/>
                <w:w w:val="61"/>
                <w:sz w:val="19"/>
                <w:szCs w:val="19"/>
                <w:lang w:val="cs-CZ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20x</w:t>
            </w:r>
            <w:proofErr w:type="gramEnd"/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ročně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dávkou 80</w:t>
            </w:r>
            <w:r w:rsidR="00300223"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l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/ks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379A6FB5" w14:textId="77777777">
        <w:trPr>
          <w:trHeight w:hRule="exact" w:val="1398"/>
        </w:trPr>
        <w:tc>
          <w:tcPr>
            <w:tcW w:w="1411" w:type="dxa"/>
          </w:tcPr>
          <w:p w14:paraId="38432B32" w14:textId="77777777" w:rsidR="00CE1226" w:rsidRDefault="005974E8">
            <w:pPr>
              <w:spacing w:before="9" w:after="1151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185 80 4312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3391" w:type="dxa"/>
          </w:tcPr>
          <w:p w14:paraId="03DCEE8A" w14:textId="77777777" w:rsidR="00CE1226" w:rsidRDefault="005974E8">
            <w:pPr>
              <w:spacing w:after="888" w:line="277" w:lineRule="exact"/>
              <w:ind w:left="19" w:right="378" w:hanging="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Zalití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rostlin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vodou plochy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záhonů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jednotlivě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přes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20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m2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4DB7E1A6" w14:textId="600F7A54" w:rsidR="00CE1226" w:rsidRDefault="005974E8" w:rsidP="00300223">
            <w:pPr>
              <w:spacing w:before="9" w:after="1151"/>
              <w:ind w:left="17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m3</w:t>
            </w:r>
          </w:p>
        </w:tc>
        <w:tc>
          <w:tcPr>
            <w:tcW w:w="4777" w:type="dxa"/>
          </w:tcPr>
          <w:p w14:paraId="22587C04" w14:textId="5EC0E388" w:rsidR="00CE1226" w:rsidRDefault="005974E8">
            <w:pPr>
              <w:spacing w:after="57" w:line="278" w:lineRule="exact"/>
              <w:ind w:left="20" w:right="-17" w:firstLine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 záhony: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3x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měsíčně</w:t>
            </w:r>
            <w:r>
              <w:rPr>
                <w:rFonts w:ascii="Arial" w:hAnsi="Arial" w:cs="Arial"/>
                <w:color w:val="000000"/>
                <w:w w:val="6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-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</w:t>
            </w:r>
            <w:proofErr w:type="gramEnd"/>
            <w:r>
              <w:rPr>
                <w:rFonts w:ascii="Arial" w:hAnsi="Arial" w:cs="Arial"/>
                <w:color w:val="000000"/>
                <w:w w:val="7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-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IX;</w:t>
            </w:r>
            <w:r>
              <w:rPr>
                <w:rFonts w:ascii="Arial" w:hAnsi="Arial" w:cs="Arial"/>
                <w:color w:val="000000"/>
                <w:w w:val="6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2x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měsíčné</w:t>
            </w:r>
            <w:r>
              <w:rPr>
                <w:rFonts w:ascii="Arial" w:hAnsi="Arial" w:cs="Arial"/>
                <w:color w:val="000000"/>
                <w:w w:val="6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-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IV</w:t>
            </w:r>
            <w:proofErr w:type="gramEnd"/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X;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dávka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20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l/m2; pro nádoby: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2x</w:t>
            </w:r>
            <w:r>
              <w:rPr>
                <w:rFonts w:ascii="Arial" w:hAnsi="Arial" w:cs="Arial"/>
                <w:color w:val="000000"/>
                <w:w w:val="74"/>
                <w:sz w:val="19"/>
                <w:szCs w:val="19"/>
                <w:lang w:val="cs-CZ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týdně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-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IV</w:t>
            </w:r>
            <w:proofErr w:type="gramEnd"/>
            <w:r>
              <w:rPr>
                <w:rFonts w:ascii="Arial" w:hAnsi="Arial" w:cs="Arial"/>
                <w:color w:val="000000"/>
                <w:w w:val="7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- X;</w:t>
            </w:r>
            <w:r>
              <w:rPr>
                <w:rFonts w:ascii="Arial" w:hAnsi="Arial" w:cs="Arial"/>
                <w:color w:val="000000"/>
                <w:w w:val="5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dávka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20l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/m2;</w:t>
            </w:r>
            <w:r>
              <w:rPr>
                <w:rFonts w:ascii="Arial" w:hAnsi="Arial" w:cs="Arial"/>
                <w:color w:val="000000"/>
                <w:w w:val="7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 truhlíky: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4x</w:t>
            </w:r>
            <w:r>
              <w:rPr>
                <w:rFonts w:ascii="Arial" w:hAnsi="Arial" w:cs="Arial"/>
                <w:color w:val="000000"/>
                <w:w w:val="75"/>
                <w:sz w:val="19"/>
                <w:szCs w:val="19"/>
                <w:lang w:val="cs-CZ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týdně -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IV</w:t>
            </w:r>
            <w:proofErr w:type="gramEnd"/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-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X;</w:t>
            </w:r>
            <w:r>
              <w:rPr>
                <w:rFonts w:ascii="Arial" w:hAnsi="Arial" w:cs="Arial"/>
                <w:color w:val="000000"/>
                <w:w w:val="5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dávka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2</w:t>
            </w:r>
            <w:r w:rsidR="00300223"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l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/truhlík;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přídavku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hnojiv</w:t>
            </w:r>
            <w:r w:rsidR="00300223"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do závlahové</w:t>
            </w:r>
            <w:r>
              <w:rPr>
                <w:rFonts w:ascii="Arial" w:hAnsi="Arial" w:cs="Arial"/>
                <w:color w:val="000000"/>
                <w:w w:val="7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vody každou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třetí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zálivku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09C284E7" w14:textId="77777777">
        <w:trPr>
          <w:trHeight w:hRule="exact" w:val="829"/>
        </w:trPr>
        <w:tc>
          <w:tcPr>
            <w:tcW w:w="1411" w:type="dxa"/>
          </w:tcPr>
          <w:p w14:paraId="3ABC4CD2" w14:textId="77777777" w:rsidR="00CE1226" w:rsidRDefault="005974E8">
            <w:pPr>
              <w:spacing w:before="41" w:after="597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R-0020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64DBD480" w14:textId="77777777" w:rsidR="00CE1226" w:rsidRDefault="005974E8">
            <w:pPr>
              <w:spacing w:after="320" w:line="277" w:lineRule="exact"/>
              <w:ind w:left="17" w:righ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Odstranění</w:t>
            </w:r>
            <w:r>
              <w:rPr>
                <w:rFonts w:ascii="Arial" w:hAnsi="Arial" w:cs="Arial"/>
                <w:color w:val="000000"/>
                <w:w w:val="7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kmenových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kořenových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výmladků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odvozu odpadu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607425E3" w14:textId="4CD4D742" w:rsidR="00CE1226" w:rsidRDefault="005974E8" w:rsidP="00300223">
            <w:pPr>
              <w:spacing w:before="12" w:after="581"/>
              <w:ind w:left="17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ks</w:t>
            </w:r>
          </w:p>
        </w:tc>
        <w:tc>
          <w:tcPr>
            <w:tcW w:w="4777" w:type="dxa"/>
          </w:tcPr>
          <w:p w14:paraId="62DE6B2D" w14:textId="77777777" w:rsidR="00CE1226" w:rsidRDefault="005974E8">
            <w:pPr>
              <w:spacing w:after="323" w:line="273" w:lineRule="exact"/>
              <w:ind w:left="22" w:right="-27" w:hanging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stromů,</w:t>
            </w:r>
            <w:r>
              <w:rPr>
                <w:rFonts w:ascii="Arial" w:hAnsi="Arial" w:cs="Arial"/>
                <w:color w:val="000000"/>
                <w:w w:val="7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keřů nebo odstranění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prorůstajících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podnoží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růží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29A56053" w14:textId="77777777" w:rsidTr="001B4E8F">
        <w:trPr>
          <w:trHeight w:hRule="exact" w:val="632"/>
        </w:trPr>
        <w:tc>
          <w:tcPr>
            <w:tcW w:w="1411" w:type="dxa"/>
          </w:tcPr>
          <w:p w14:paraId="06714672" w14:textId="77777777" w:rsidR="00CE1226" w:rsidRDefault="005974E8">
            <w:pPr>
              <w:spacing w:before="44" w:after="597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R-0025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42A8438E" w14:textId="77777777" w:rsidR="00CE1226" w:rsidRDefault="005974E8">
            <w:pPr>
              <w:spacing w:after="320" w:line="277" w:lineRule="exact"/>
              <w:ind w:left="17" w:right="246" w:hanging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Ochrana</w:t>
            </w:r>
            <w:r>
              <w:rPr>
                <w:rFonts w:ascii="Arial" w:hAnsi="Arial" w:cs="Arial"/>
                <w:color w:val="000000"/>
                <w:w w:val="9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růží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chemickým</w:t>
            </w:r>
            <w:r>
              <w:rPr>
                <w:rFonts w:ascii="Arial" w:hAnsi="Arial" w:cs="Arial"/>
                <w:color w:val="000000"/>
                <w:w w:val="9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postřikem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proti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chorobám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nebo škůdcům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4C3464A5" w14:textId="1C52EAA7" w:rsidR="00CE1226" w:rsidRDefault="005974E8" w:rsidP="00300223">
            <w:pPr>
              <w:spacing w:before="14" w:after="582"/>
              <w:ind w:left="17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m2</w:t>
            </w:r>
          </w:p>
        </w:tc>
        <w:tc>
          <w:tcPr>
            <w:tcW w:w="4777" w:type="dxa"/>
          </w:tcPr>
          <w:p w14:paraId="1105E16A" w14:textId="77777777" w:rsidR="00CE1226" w:rsidRDefault="005974E8">
            <w:pPr>
              <w:spacing w:before="44" w:after="597"/>
              <w:ind w:left="2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dodávky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chemického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prostředku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0EBD5DA7" w14:textId="77777777">
        <w:trPr>
          <w:trHeight w:hRule="exact" w:val="833"/>
        </w:trPr>
        <w:tc>
          <w:tcPr>
            <w:tcW w:w="1411" w:type="dxa"/>
          </w:tcPr>
          <w:p w14:paraId="486D0833" w14:textId="77777777" w:rsidR="00CE1226" w:rsidRDefault="005974E8">
            <w:pPr>
              <w:spacing w:before="41" w:after="600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R-0026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19E06146" w14:textId="77777777" w:rsidR="00CE1226" w:rsidRDefault="005974E8">
            <w:pPr>
              <w:spacing w:before="37" w:after="604"/>
              <w:ind w:left="2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>Řez</w:t>
            </w:r>
            <w:r>
              <w:rPr>
                <w:rFonts w:ascii="Arial" w:hAnsi="Arial" w:cs="Arial"/>
                <w:color w:val="000000"/>
                <w:w w:val="5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tvarovaných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keřových porostů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50007E9D" w14:textId="3400BCD2" w:rsidR="00CE1226" w:rsidRDefault="005974E8" w:rsidP="00300223">
            <w:pPr>
              <w:spacing w:before="10" w:after="585"/>
              <w:ind w:left="17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m2</w:t>
            </w:r>
          </w:p>
        </w:tc>
        <w:tc>
          <w:tcPr>
            <w:tcW w:w="4777" w:type="dxa"/>
          </w:tcPr>
          <w:p w14:paraId="3E06321D" w14:textId="3115B81B" w:rsidR="00CE1226" w:rsidRPr="00300223" w:rsidRDefault="005974E8">
            <w:pPr>
              <w:spacing w:after="323" w:line="277" w:lineRule="exact"/>
              <w:ind w:left="24" w:right="433" w:firstLine="1"/>
              <w:rPr>
                <w:rFonts w:ascii="Arial" w:hAnsi="Arial" w:cs="Arial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plochou pro řez</w:t>
            </w:r>
            <w:r>
              <w:rPr>
                <w:rFonts w:ascii="Arial" w:hAnsi="Arial" w:cs="Arial"/>
                <w:color w:val="000000"/>
                <w:w w:val="7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živých</w:t>
            </w:r>
            <w:r>
              <w:rPr>
                <w:rFonts w:ascii="Arial" w:hAnsi="Arial" w:cs="Arial"/>
                <w:color w:val="000000"/>
                <w:w w:val="7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plotů a</w:t>
            </w:r>
            <w:r>
              <w:rPr>
                <w:rFonts w:ascii="Arial" w:hAnsi="Arial" w:cs="Arial"/>
                <w:color w:val="000000"/>
                <w:w w:val="7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jiných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tvarovaných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dřevin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 plášť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porostu (boční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horní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strany)</w:t>
            </w:r>
            <w:r w:rsidR="00300223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 w:rsidR="00300223">
              <w:rPr>
                <w:rFonts w:ascii="Arial" w:hAnsi="Arial" w:cs="Arial"/>
                <w:sz w:val="19"/>
                <w:szCs w:val="19"/>
              </w:rPr>
              <w:t>i</w:t>
            </w:r>
            <w:proofErr w:type="spellEnd"/>
            <w:r w:rsidR="00300223"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spellStart"/>
            <w:r w:rsidR="00300223">
              <w:rPr>
                <w:rFonts w:ascii="Arial" w:hAnsi="Arial" w:cs="Arial"/>
                <w:sz w:val="19"/>
                <w:szCs w:val="19"/>
              </w:rPr>
              <w:t>jednostranné</w:t>
            </w:r>
            <w:proofErr w:type="spellEnd"/>
            <w:r w:rsidR="00300223">
              <w:rPr>
                <w:rFonts w:ascii="Arial" w:hAnsi="Arial" w:cs="Arial"/>
                <w:sz w:val="19"/>
                <w:szCs w:val="19"/>
              </w:rPr>
              <w:t xml:space="preserve"> </w:t>
            </w:r>
            <w:proofErr w:type="spellStart"/>
            <w:r w:rsidR="00300223">
              <w:rPr>
                <w:rFonts w:ascii="Arial" w:hAnsi="Arial" w:cs="Arial"/>
                <w:sz w:val="19"/>
                <w:szCs w:val="19"/>
              </w:rPr>
              <w:t>řezy</w:t>
            </w:r>
            <w:proofErr w:type="spellEnd"/>
          </w:p>
        </w:tc>
      </w:tr>
      <w:tr w:rsidR="00CE1226" w14:paraId="0A8B6B4B" w14:textId="77777777">
        <w:trPr>
          <w:trHeight w:hRule="exact" w:val="829"/>
        </w:trPr>
        <w:tc>
          <w:tcPr>
            <w:tcW w:w="1411" w:type="dxa"/>
          </w:tcPr>
          <w:p w14:paraId="11BE7E5A" w14:textId="77777777" w:rsidR="00CE1226" w:rsidRDefault="005974E8">
            <w:pPr>
              <w:spacing w:before="37" w:after="601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R-0034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5401FC64" w14:textId="77777777" w:rsidR="00CE1226" w:rsidRDefault="005974E8">
            <w:pPr>
              <w:spacing w:before="41" w:after="597"/>
              <w:ind w:left="2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Kontrola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kůlování</w:t>
            </w:r>
            <w:proofErr w:type="spellEnd"/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úvazků</w:t>
            </w:r>
            <w:r>
              <w:rPr>
                <w:rFonts w:ascii="Arial" w:hAnsi="Arial" w:cs="Arial"/>
                <w:color w:val="000000"/>
                <w:w w:val="7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</w:t>
            </w:r>
            <w:r>
              <w:rPr>
                <w:rFonts w:ascii="Arial" w:hAnsi="Arial" w:cs="Arial"/>
                <w:color w:val="000000"/>
                <w:spacing w:val="4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stromů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6B3C5CEB" w14:textId="77777777" w:rsidR="00CE1226" w:rsidRDefault="005974E8">
            <w:pPr>
              <w:spacing w:before="9" w:after="583"/>
              <w:ind w:left="31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ks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05C5A65A" w14:textId="77777777" w:rsidR="00CE1226" w:rsidRDefault="005974E8">
            <w:pPr>
              <w:spacing w:after="43" w:line="278" w:lineRule="exact"/>
              <w:ind w:left="21" w:right="230" w:hanging="3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vizuální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kontrola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kůlování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,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ohrádek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7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úvazků</w:t>
            </w:r>
            <w:r>
              <w:rPr>
                <w:rFonts w:ascii="Arial" w:hAnsi="Arial" w:cs="Arial"/>
                <w:color w:val="000000"/>
                <w:w w:val="7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jejich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dotažení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nebo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uvolnění,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kontrolují</w:t>
            </w:r>
            <w:r>
              <w:rPr>
                <w:rFonts w:ascii="Arial" w:hAnsi="Arial" w:cs="Arial"/>
                <w:color w:val="000000"/>
                <w:w w:val="7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6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všechny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nové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výsadby</w:t>
            </w:r>
            <w:r>
              <w:rPr>
                <w:rFonts w:ascii="Arial" w:hAnsi="Arial" w:cs="Arial"/>
                <w:color w:val="000000"/>
                <w:w w:val="7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stromů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3A663751" w14:textId="77777777" w:rsidTr="001B4E8F">
        <w:trPr>
          <w:trHeight w:hRule="exact" w:val="608"/>
        </w:trPr>
        <w:tc>
          <w:tcPr>
            <w:tcW w:w="1411" w:type="dxa"/>
          </w:tcPr>
          <w:p w14:paraId="219FD040" w14:textId="77777777" w:rsidR="00CE1226" w:rsidRDefault="005974E8">
            <w:pPr>
              <w:spacing w:before="44" w:after="593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R-0035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0B04DCFA" w14:textId="77777777" w:rsidR="00CE1226" w:rsidRDefault="005974E8">
            <w:pPr>
              <w:spacing w:before="40" w:after="596"/>
              <w:ind w:left="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Úpravy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kůlování</w:t>
            </w:r>
            <w:proofErr w:type="spellEnd"/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úvazků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stromů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549E1F5D" w14:textId="77777777" w:rsidR="00CE1226" w:rsidRDefault="005974E8">
            <w:pPr>
              <w:spacing w:before="11" w:after="580"/>
              <w:ind w:left="31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ks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512603A2" w14:textId="77777777" w:rsidR="00CE1226" w:rsidRDefault="005974E8">
            <w:pPr>
              <w:spacing w:after="319" w:line="277" w:lineRule="exact"/>
              <w:ind w:left="24" w:right="174" w:firstLine="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zpevnění</w:t>
            </w:r>
            <w:r>
              <w:rPr>
                <w:rFonts w:ascii="Arial" w:hAnsi="Arial" w:cs="Arial"/>
                <w:color w:val="000000"/>
                <w:w w:val="77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kůlování</w:t>
            </w:r>
            <w:proofErr w:type="spellEnd"/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ohrádek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7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úvazků</w:t>
            </w:r>
            <w:r>
              <w:rPr>
                <w:rFonts w:ascii="Arial" w:hAnsi="Arial" w:cs="Arial"/>
                <w:color w:val="000000"/>
                <w:w w:val="7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dodávky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drobného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materiálu,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výměna kůlu a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příček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60324869" w14:textId="77777777">
        <w:trPr>
          <w:trHeight w:hRule="exact" w:val="1117"/>
        </w:trPr>
        <w:tc>
          <w:tcPr>
            <w:tcW w:w="1411" w:type="dxa"/>
          </w:tcPr>
          <w:p w14:paraId="7E64F39E" w14:textId="77777777" w:rsidR="00CE1226" w:rsidRDefault="005974E8">
            <w:pPr>
              <w:spacing w:before="41" w:after="885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R-0041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01E2E266" w14:textId="77777777" w:rsidR="00CE1226" w:rsidRDefault="005974E8">
            <w:pPr>
              <w:spacing w:after="608" w:line="273" w:lineRule="exact"/>
              <w:ind w:left="18" w:right="95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Úprava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mlátových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povrchů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uhrabáním/smykováním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7814090A" w14:textId="1B5887F4" w:rsidR="00CE1226" w:rsidRDefault="005974E8" w:rsidP="00300223">
            <w:pPr>
              <w:spacing w:before="14" w:after="866"/>
              <w:ind w:left="17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m2</w:t>
            </w:r>
          </w:p>
        </w:tc>
        <w:tc>
          <w:tcPr>
            <w:tcW w:w="4777" w:type="dxa"/>
          </w:tcPr>
          <w:p w14:paraId="33ABC85C" w14:textId="77777777" w:rsidR="00CE1226" w:rsidRDefault="005974E8">
            <w:pPr>
              <w:spacing w:after="50" w:line="278" w:lineRule="exact"/>
              <w:ind w:left="22" w:right="112" w:firstLine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hrabání</w:t>
            </w:r>
            <w:r>
              <w:rPr>
                <w:rFonts w:ascii="Arial" w:hAnsi="Arial" w:cs="Arial"/>
                <w:color w:val="000000"/>
                <w:w w:val="7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suchého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povrchu 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>za</w:t>
            </w:r>
            <w:r>
              <w:rPr>
                <w:rFonts w:ascii="Arial" w:hAnsi="Arial" w:cs="Arial"/>
                <w:color w:val="000000"/>
                <w:w w:val="6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použití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speciálních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hrábí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>za</w:t>
            </w:r>
            <w:r>
              <w:rPr>
                <w:rFonts w:ascii="Arial" w:hAnsi="Arial" w:cs="Arial"/>
                <w:color w:val="000000"/>
                <w:w w:val="5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účelem rozrušení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povrchu mlatů nebo MZK,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urovnání</w:t>
            </w:r>
            <w:r>
              <w:rPr>
                <w:rFonts w:ascii="Arial" w:hAnsi="Arial" w:cs="Arial"/>
                <w:color w:val="000000"/>
                <w:w w:val="7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všech</w:t>
            </w:r>
            <w:r>
              <w:rPr>
                <w:rFonts w:ascii="Arial" w:hAnsi="Arial" w:cs="Arial"/>
                <w:color w:val="000000"/>
                <w:w w:val="7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nerovností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vyčištění</w:t>
            </w:r>
            <w:r>
              <w:rPr>
                <w:rFonts w:ascii="Arial" w:hAnsi="Arial" w:cs="Arial"/>
                <w:color w:val="000000"/>
                <w:spacing w:val="4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odvozu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odpadu.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468CE796" w14:textId="77777777">
        <w:trPr>
          <w:trHeight w:hRule="exact" w:val="1113"/>
        </w:trPr>
        <w:tc>
          <w:tcPr>
            <w:tcW w:w="1411" w:type="dxa"/>
          </w:tcPr>
          <w:p w14:paraId="0410DFEE" w14:textId="77777777" w:rsidR="00CE1226" w:rsidRDefault="005974E8">
            <w:pPr>
              <w:spacing w:before="41" w:after="881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R-0081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166B63A3" w14:textId="77777777" w:rsidR="00CE1226" w:rsidRDefault="005974E8">
            <w:pPr>
              <w:spacing w:before="41" w:after="881"/>
              <w:ind w:left="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Pokosení</w:t>
            </w:r>
            <w:r>
              <w:rPr>
                <w:rFonts w:ascii="Arial" w:hAnsi="Arial" w:cs="Arial"/>
                <w:color w:val="000000"/>
                <w:w w:val="5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zpevněných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ploch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zeleni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30DA2434" w14:textId="2E644FF1" w:rsidR="00CE1226" w:rsidRDefault="005974E8" w:rsidP="00300223">
            <w:pPr>
              <w:spacing w:before="11" w:after="865"/>
              <w:ind w:left="17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m2</w:t>
            </w:r>
          </w:p>
        </w:tc>
        <w:tc>
          <w:tcPr>
            <w:tcW w:w="4777" w:type="dxa"/>
          </w:tcPr>
          <w:p w14:paraId="3BABBD60" w14:textId="77777777" w:rsidR="00CE1226" w:rsidRDefault="005974E8">
            <w:pPr>
              <w:spacing w:after="327" w:line="277" w:lineRule="exact"/>
              <w:ind w:left="21" w:right="273" w:firstLine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odstranění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nadzemních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částí</w:t>
            </w:r>
            <w:r>
              <w:rPr>
                <w:rFonts w:ascii="Arial" w:hAnsi="Arial" w:cs="Arial"/>
                <w:color w:val="000000"/>
                <w:w w:val="7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veškeré</w:t>
            </w:r>
            <w:r>
              <w:rPr>
                <w:rFonts w:ascii="Arial" w:hAnsi="Arial" w:cs="Arial"/>
                <w:color w:val="000000"/>
                <w:w w:val="7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nežádoucí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vegetace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prorůstající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ze</w:t>
            </w:r>
            <w:r>
              <w:rPr>
                <w:rFonts w:ascii="Arial" w:hAnsi="Arial" w:cs="Arial"/>
                <w:color w:val="000000"/>
                <w:w w:val="6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zpevněných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ploch (živice,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zámková</w:t>
            </w:r>
            <w:r>
              <w:rPr>
                <w:rFonts w:ascii="Arial" w:hAnsi="Arial" w:cs="Arial"/>
                <w:color w:val="000000"/>
                <w:w w:val="6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dlažba,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dlažba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aj.),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odvozu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odpadu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51E06BF4" w14:textId="77777777">
        <w:trPr>
          <w:trHeight w:hRule="exact" w:val="548"/>
        </w:trPr>
        <w:tc>
          <w:tcPr>
            <w:tcW w:w="1411" w:type="dxa"/>
          </w:tcPr>
          <w:p w14:paraId="269D4BEC" w14:textId="77777777" w:rsidR="00CE1226" w:rsidRDefault="005974E8">
            <w:pPr>
              <w:spacing w:before="44" w:after="313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R-0083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7B765BD2" w14:textId="77777777" w:rsidR="00CE1226" w:rsidRDefault="005974E8">
            <w:pPr>
              <w:spacing w:after="39" w:line="273" w:lineRule="exact"/>
              <w:ind w:left="16" w:right="12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Instalace,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odinstalování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závlahového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vaku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 objemu 801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06AD853F" w14:textId="595BA225" w:rsidR="00CE1226" w:rsidRDefault="005974E8" w:rsidP="00300223">
            <w:pPr>
              <w:spacing w:before="13" w:after="299"/>
              <w:ind w:left="17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ks</w:t>
            </w:r>
          </w:p>
        </w:tc>
        <w:tc>
          <w:tcPr>
            <w:tcW w:w="4777" w:type="dxa"/>
          </w:tcPr>
          <w:p w14:paraId="49DD8266" w14:textId="77777777" w:rsidR="00CE1226" w:rsidRDefault="005974E8">
            <w:pPr>
              <w:spacing w:after="39" w:line="273" w:lineRule="exact"/>
              <w:ind w:left="25" w:right="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práce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zahrnují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instalaci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závlahového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vaku bez</w:t>
            </w:r>
            <w:r>
              <w:rPr>
                <w:rFonts w:ascii="Arial" w:hAnsi="Arial" w:cs="Arial"/>
                <w:color w:val="000000"/>
                <w:w w:val="6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dodávky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materiálu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nebo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jeho odinstalaci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0F3AA935" w14:textId="77777777">
        <w:trPr>
          <w:trHeight w:hRule="exact" w:val="548"/>
        </w:trPr>
        <w:tc>
          <w:tcPr>
            <w:tcW w:w="1411" w:type="dxa"/>
          </w:tcPr>
          <w:p w14:paraId="299A54DF" w14:textId="77777777" w:rsidR="00CE1226" w:rsidRDefault="005974E8">
            <w:pPr>
              <w:spacing w:before="37" w:after="320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R-0084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20B6B1B3" w14:textId="77777777" w:rsidR="00CE1226" w:rsidRDefault="005974E8">
            <w:pPr>
              <w:spacing w:before="40" w:after="316"/>
              <w:ind w:left="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Zálivka</w:t>
            </w:r>
            <w:r>
              <w:rPr>
                <w:rFonts w:ascii="Arial" w:hAnsi="Arial" w:cs="Arial"/>
                <w:color w:val="000000"/>
                <w:w w:val="6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stromů do 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>zavlažovačích</w:t>
            </w:r>
            <w:r>
              <w:rPr>
                <w:rFonts w:ascii="Arial" w:hAnsi="Arial" w:cs="Arial"/>
                <w:color w:val="000000"/>
                <w:w w:val="5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vaků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1BCBECD5" w14:textId="2B685E3A" w:rsidR="00CE1226" w:rsidRDefault="005974E8" w:rsidP="00300223">
            <w:pPr>
              <w:spacing w:before="10" w:after="301"/>
              <w:ind w:left="17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m3</w:t>
            </w:r>
          </w:p>
        </w:tc>
        <w:tc>
          <w:tcPr>
            <w:tcW w:w="4777" w:type="dxa"/>
          </w:tcPr>
          <w:p w14:paraId="794961D2" w14:textId="77777777" w:rsidR="00CE1226" w:rsidRDefault="005974E8">
            <w:pPr>
              <w:spacing w:after="39" w:line="277" w:lineRule="exact"/>
              <w:ind w:left="21" w:right="102" w:firstLine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>zálivka</w:t>
            </w:r>
            <w:r>
              <w:rPr>
                <w:rFonts w:ascii="Arial" w:hAnsi="Arial" w:cs="Arial"/>
                <w:color w:val="000000"/>
                <w:w w:val="6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stromů do 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>zavlažovačích</w:t>
            </w:r>
            <w:r>
              <w:rPr>
                <w:rFonts w:ascii="Arial" w:hAnsi="Arial" w:cs="Arial"/>
                <w:color w:val="000000"/>
                <w:w w:val="5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vaků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stavu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vaku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6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jeho propustnosti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12C07D5E" w14:textId="77777777">
        <w:trPr>
          <w:trHeight w:hRule="exact" w:val="829"/>
        </w:trPr>
        <w:tc>
          <w:tcPr>
            <w:tcW w:w="1411" w:type="dxa"/>
          </w:tcPr>
          <w:p w14:paraId="587A09BA" w14:textId="77777777" w:rsidR="00CE1226" w:rsidRDefault="005974E8">
            <w:pPr>
              <w:spacing w:before="40" w:after="597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R-0085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5CD41C9B" w14:textId="77777777" w:rsidR="00CE1226" w:rsidRDefault="005974E8">
            <w:pPr>
              <w:spacing w:after="319" w:line="277" w:lineRule="exact"/>
              <w:ind w:left="17" w:right="54" w:firstLine="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Instalace,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odinstalace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velkoobjemového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>zavlažovacího</w:t>
            </w:r>
            <w:r>
              <w:rPr>
                <w:rFonts w:ascii="Arial" w:hAnsi="Arial" w:cs="Arial"/>
                <w:color w:val="000000"/>
                <w:w w:val="5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vaku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505A3FB3" w14:textId="5DF3A96A" w:rsidR="00CE1226" w:rsidRDefault="005974E8" w:rsidP="00300223">
            <w:pPr>
              <w:spacing w:before="10" w:after="581"/>
              <w:ind w:left="17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ks</w:t>
            </w:r>
          </w:p>
        </w:tc>
        <w:tc>
          <w:tcPr>
            <w:tcW w:w="4777" w:type="dxa"/>
          </w:tcPr>
          <w:p w14:paraId="314A8441" w14:textId="20D29FF3" w:rsidR="00CE1226" w:rsidRDefault="005974E8">
            <w:pPr>
              <w:spacing w:after="319" w:line="277" w:lineRule="exact"/>
              <w:ind w:left="25" w:right="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práce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zahrnují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instalaci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závlahového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vaku bez</w:t>
            </w:r>
            <w:r>
              <w:rPr>
                <w:rFonts w:ascii="Arial" w:hAnsi="Arial" w:cs="Arial"/>
                <w:color w:val="000000"/>
                <w:w w:val="6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dodávky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materiálu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 w:rsidR="00300223"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jeho odinstalaci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200B86E1" w14:textId="77777777">
        <w:trPr>
          <w:trHeight w:hRule="exact" w:val="264"/>
        </w:trPr>
        <w:tc>
          <w:tcPr>
            <w:tcW w:w="1411" w:type="dxa"/>
          </w:tcPr>
          <w:p w14:paraId="7D964B1F" w14:textId="77777777" w:rsidR="00CE1226" w:rsidRDefault="005974E8">
            <w:pPr>
              <w:spacing w:before="3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R-0087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09CCEB83" w14:textId="77777777" w:rsidR="00CE1226" w:rsidRDefault="005974E8">
            <w:pPr>
              <w:spacing w:before="2"/>
              <w:ind w:left="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Úprava závlahových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mís</w:t>
            </w:r>
            <w:r>
              <w:rPr>
                <w:rFonts w:ascii="Arial" w:hAnsi="Arial" w:cs="Arial"/>
                <w:color w:val="000000"/>
                <w:w w:val="6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stromů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1573AED3" w14:textId="77777777" w:rsidR="00CE1226" w:rsidRDefault="005974E8">
            <w:pPr>
              <w:ind w:left="31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ks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12068AE7" w14:textId="77777777" w:rsidR="00CE1226" w:rsidRDefault="005974E8">
            <w:pPr>
              <w:spacing w:before="3"/>
              <w:ind w:left="2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odplevelení,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nakypření,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úprava tvaru mísy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0E8BD579" w14:textId="77777777">
        <w:trPr>
          <w:trHeight w:hRule="exact" w:val="566"/>
        </w:trPr>
        <w:tc>
          <w:tcPr>
            <w:tcW w:w="1411" w:type="dxa"/>
          </w:tcPr>
          <w:p w14:paraId="754219BC" w14:textId="77777777" w:rsidR="00CE1226" w:rsidRDefault="005974E8">
            <w:pPr>
              <w:spacing w:before="40" w:after="334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R-0090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03E243C0" w14:textId="77777777" w:rsidR="00CE1226" w:rsidRDefault="005974E8">
            <w:pPr>
              <w:spacing w:after="60" w:line="273" w:lineRule="exact"/>
              <w:ind w:left="17" w:right="665" w:firstLine="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Instalace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spodních ohrádek ke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stromům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1A4DD95F" w14:textId="67B7393F" w:rsidR="00CE1226" w:rsidRDefault="005974E8" w:rsidP="00300223">
            <w:pPr>
              <w:spacing w:before="11" w:after="317"/>
              <w:ind w:left="17" w:right="-18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ks</w:t>
            </w:r>
          </w:p>
        </w:tc>
        <w:tc>
          <w:tcPr>
            <w:tcW w:w="4777" w:type="dxa"/>
          </w:tcPr>
          <w:p w14:paraId="3798C2F7" w14:textId="77777777" w:rsidR="00CE1226" w:rsidRDefault="005974E8">
            <w:pPr>
              <w:spacing w:before="40" w:line="212" w:lineRule="exact"/>
              <w:ind w:left="2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instalace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3x3</w:t>
            </w:r>
            <w:r>
              <w:rPr>
                <w:rFonts w:ascii="Arial" w:hAnsi="Arial" w:cs="Arial"/>
                <w:color w:val="000000"/>
                <w:spacing w:val="3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příček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ke</w:t>
            </w:r>
            <w:r>
              <w:rPr>
                <w:rFonts w:ascii="Arial" w:hAnsi="Arial" w:cs="Arial"/>
                <w:color w:val="000000"/>
                <w:w w:val="7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stromům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dodávky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7A7C5312" w14:textId="77777777" w:rsidR="00CE1226" w:rsidRDefault="005974E8">
            <w:pPr>
              <w:spacing w:before="35" w:after="41" w:line="257" w:lineRule="exact"/>
              <w:ind w:left="2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materiálu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</w:tr>
    </w:tbl>
    <w:p w14:paraId="25894738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E7DF508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12DE488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8A53130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45CDAFA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94968CF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046ABAF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2353449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E23BAF1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BC7BB71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86EBCAF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B496F39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B3CBC0A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406BFC6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1F7D73C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C08FD81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FF1F622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07C6000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E7BBE56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C41B704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017031F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DDFA0F6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72F025E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17A9383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679C760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8E2B652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C7938C9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1845E6D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E27222F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E5753D2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7377011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4D2E84E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A26F803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40578B6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0F4ADFF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5C3B4E0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FFED9C7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EF59BE1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F69F8DA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F7CB59B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E500985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F8A2A3B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282D71A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082C6BB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40EB5F3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366DFBA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CA1C21A" w14:textId="77777777" w:rsidR="00CE1226" w:rsidRDefault="00CE1226">
      <w:pPr>
        <w:spacing w:after="142"/>
        <w:rPr>
          <w:rFonts w:ascii="Times New Roman" w:hAnsi="Times New Roman"/>
          <w:color w:val="000000" w:themeColor="text1"/>
          <w:sz w:val="24"/>
          <w:szCs w:val="24"/>
          <w:lang w:val="cs-CZ"/>
        </w:rPr>
        <w:sectPr w:rsidR="00CE1226">
          <w:type w:val="continuous"/>
          <w:pgSz w:w="11906" w:h="16838"/>
          <w:pgMar w:top="10" w:right="500" w:bottom="136" w:left="96" w:header="708" w:footer="708" w:gutter="0"/>
          <w:cols w:space="708"/>
          <w:docGrid w:linePitch="360"/>
        </w:sectPr>
      </w:pPr>
    </w:p>
    <w:p w14:paraId="64A04FFC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5297027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11A2365" w14:textId="77777777" w:rsidR="00CE1226" w:rsidRDefault="005974E8">
      <w:pPr>
        <w:rPr>
          <w:rFonts w:ascii="Times New Roman" w:hAnsi="Times New Roman"/>
          <w:color w:val="000000" w:themeColor="text1"/>
          <w:sz w:val="1"/>
          <w:szCs w:val="1"/>
          <w:lang w:val="cs-CZ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42CCBB40" w14:textId="77777777" w:rsidR="00CE1226" w:rsidRDefault="00CE1226">
      <w:pPr>
        <w:spacing w:after="273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3384CC2" w14:textId="77777777" w:rsidR="00CE1226" w:rsidRDefault="005974E8">
      <w:pPr>
        <w:spacing w:line="214" w:lineRule="exact"/>
        <w:rPr>
          <w:rFonts w:ascii="Times New Roman" w:hAnsi="Times New Roman" w:cs="Times New Roman"/>
          <w:color w:val="010302"/>
        </w:rPr>
        <w:sectPr w:rsidR="00CE1226">
          <w:type w:val="continuous"/>
          <w:pgSz w:w="11906" w:h="16838"/>
          <w:pgMar w:top="10" w:right="500" w:bottom="136" w:left="96" w:header="708" w:footer="708" w:gutter="0"/>
          <w:cols w:num="2" w:space="0" w:equalWidth="0">
            <w:col w:w="7376" w:space="2580"/>
            <w:col w:w="1173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z w:val="19"/>
          <w:szCs w:val="19"/>
          <w:lang w:val="cs-CZ"/>
        </w:rPr>
        <w:t>Stránka 1 z 4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</w:p>
    <w:p w14:paraId="3D3B4224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5653FBD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84AF546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EB06070" w14:textId="77777777" w:rsidR="00CE1226" w:rsidRDefault="00CE1226">
      <w:pPr>
        <w:spacing w:after="30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tbl>
      <w:tblPr>
        <w:tblStyle w:val="Mkatabulky"/>
        <w:tblpPr w:vertAnchor="text" w:horzAnchor="page" w:tblpX="720"/>
        <w:tblOverlap w:val="never"/>
        <w:tblW w:w="10412" w:type="dxa"/>
        <w:tblLayout w:type="fixed"/>
        <w:tblLook w:val="04A0" w:firstRow="1" w:lastRow="0" w:firstColumn="1" w:lastColumn="0" w:noHBand="0" w:noVBand="1"/>
      </w:tblPr>
      <w:tblGrid>
        <w:gridCol w:w="1412"/>
        <w:gridCol w:w="3385"/>
        <w:gridCol w:w="847"/>
        <w:gridCol w:w="4768"/>
      </w:tblGrid>
      <w:tr w:rsidR="00CE1226" w14:paraId="6EE0D5AF" w14:textId="77777777">
        <w:trPr>
          <w:trHeight w:hRule="exact" w:val="1700"/>
        </w:trPr>
        <w:tc>
          <w:tcPr>
            <w:tcW w:w="1414" w:type="dxa"/>
          </w:tcPr>
          <w:p w14:paraId="3F7072A4" w14:textId="77777777" w:rsidR="00CE1226" w:rsidRDefault="005974E8">
            <w:pPr>
              <w:spacing w:before="58" w:after="1450"/>
              <w:ind w:left="3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R-0099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57EAE221" w14:textId="77777777" w:rsidR="00CE1226" w:rsidRDefault="005974E8">
            <w:pPr>
              <w:spacing w:before="2" w:after="1173" w:line="277" w:lineRule="exact"/>
              <w:ind w:left="17" w:right="643" w:firstLine="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 a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provoz závlahových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systémů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68F2030C" w14:textId="77777777" w:rsidR="00CE1226" w:rsidRDefault="005974E8">
            <w:pPr>
              <w:spacing w:before="27" w:after="1436"/>
              <w:ind w:left="32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ks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276BD541" w14:textId="77777777" w:rsidR="00CE1226" w:rsidRDefault="005974E8">
            <w:pPr>
              <w:spacing w:before="2" w:after="345" w:line="276" w:lineRule="exact"/>
              <w:ind w:left="21" w:right="68" w:firstLine="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 závlahových</w:t>
            </w:r>
            <w:r>
              <w:rPr>
                <w:rFonts w:ascii="Arial" w:hAnsi="Arial" w:cs="Arial"/>
                <w:color w:val="000000"/>
                <w:w w:val="6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systémů,</w:t>
            </w:r>
            <w:r>
              <w:rPr>
                <w:rFonts w:ascii="Arial" w:hAnsi="Arial" w:cs="Arial"/>
                <w:color w:val="000000"/>
                <w:w w:val="7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sledování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technického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stavu,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úpravy závlahových</w:t>
            </w:r>
            <w:r>
              <w:rPr>
                <w:rFonts w:ascii="Arial" w:hAnsi="Arial" w:cs="Arial"/>
                <w:color w:val="000000"/>
                <w:w w:val="6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systémů,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čištění,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odvoz a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likvidace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odpadu a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hlášení</w:t>
            </w:r>
            <w:r>
              <w:rPr>
                <w:rFonts w:ascii="Arial" w:hAnsi="Arial" w:cs="Arial"/>
                <w:color w:val="000000"/>
                <w:w w:val="7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nedostatků</w:t>
            </w:r>
            <w:r>
              <w:rPr>
                <w:rFonts w:ascii="Arial" w:hAnsi="Arial" w:cs="Arial"/>
                <w:color w:val="000000"/>
                <w:w w:val="9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pověřené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osobě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objednatele.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Arial" w:hAnsi="Arial" w:cs="Arial"/>
                <w:color w:val="000000"/>
                <w:w w:val="7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5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w w:val="108"/>
                <w:sz w:val="19"/>
                <w:szCs w:val="19"/>
                <w:lang w:val="cs-CZ"/>
              </w:rPr>
              <w:t>1</w:t>
            </w:r>
            <w:r>
              <w:rPr>
                <w:rFonts w:ascii="Arial" w:hAnsi="Arial" w:cs="Arial"/>
                <w:color w:val="000000"/>
                <w:w w:val="10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x</w:t>
            </w:r>
            <w:r>
              <w:rPr>
                <w:rFonts w:ascii="Arial" w:hAnsi="Arial" w:cs="Arial"/>
                <w:color w:val="000000"/>
                <w:w w:val="7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týdně 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duben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- říjen</w:t>
            </w:r>
            <w:proofErr w:type="gram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max.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34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týdnů v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roce.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5A2E8449" w14:textId="77777777">
        <w:trPr>
          <w:trHeight w:hRule="exact" w:val="1398"/>
        </w:trPr>
        <w:tc>
          <w:tcPr>
            <w:tcW w:w="1414" w:type="dxa"/>
          </w:tcPr>
          <w:p w14:paraId="427287D2" w14:textId="77777777" w:rsidR="00CE1226" w:rsidRDefault="005974E8">
            <w:pPr>
              <w:spacing w:before="40" w:after="1166"/>
              <w:ind w:left="3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R-0100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3ED156D6" w14:textId="77777777" w:rsidR="00CE1226" w:rsidRDefault="005974E8">
            <w:pPr>
              <w:spacing w:before="40" w:after="1166"/>
              <w:ind w:left="2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 a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provoz pitek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mlžítek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7FFD1785" w14:textId="77777777" w:rsidR="00CE1226" w:rsidRDefault="005974E8">
            <w:pPr>
              <w:spacing w:before="10" w:after="1150"/>
              <w:ind w:left="32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ks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2B7C49F8" w14:textId="538E61B4" w:rsidR="00CE1226" w:rsidRDefault="005974E8">
            <w:pPr>
              <w:spacing w:after="60" w:line="276" w:lineRule="exact"/>
              <w:ind w:left="22" w:right="67" w:firstLine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 pitek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mlžítek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,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sledování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technického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stavu,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úpravy pitek a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mlžítek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,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čštění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,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odvoz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likvidace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odpadu a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hlášení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nedostatků</w:t>
            </w:r>
            <w:r>
              <w:rPr>
                <w:rFonts w:ascii="Arial" w:hAnsi="Arial" w:cs="Arial"/>
                <w:color w:val="000000"/>
                <w:w w:val="9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pověřené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osobě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objednatele.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Arial" w:hAnsi="Arial" w:cs="Arial"/>
                <w:color w:val="000000"/>
                <w:w w:val="7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77"/>
                <w:sz w:val="19"/>
                <w:szCs w:val="19"/>
                <w:lang w:val="cs-CZ"/>
              </w:rPr>
              <w:t xml:space="preserve"> </w:t>
            </w:r>
            <w:r w:rsidR="001B4E8F">
              <w:rPr>
                <w:rFonts w:ascii="Arial" w:hAnsi="Arial" w:cs="Arial"/>
                <w:color w:val="000000"/>
                <w:w w:val="77"/>
                <w:sz w:val="19"/>
                <w:szCs w:val="19"/>
                <w:lang w:val="cs-CZ"/>
              </w:rPr>
              <w:t>1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x</w:t>
            </w:r>
            <w:r>
              <w:rPr>
                <w:rFonts w:ascii="Arial" w:hAnsi="Arial" w:cs="Arial"/>
                <w:color w:val="000000"/>
                <w:w w:val="7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týdně 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duben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- říjen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max.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34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týdnů v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roce.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3FAE0A11" w14:textId="77777777">
        <w:trPr>
          <w:trHeight w:hRule="exact" w:val="1398"/>
        </w:trPr>
        <w:tc>
          <w:tcPr>
            <w:tcW w:w="1414" w:type="dxa"/>
          </w:tcPr>
          <w:p w14:paraId="4595D284" w14:textId="77777777" w:rsidR="00CE1226" w:rsidRDefault="005974E8">
            <w:pPr>
              <w:spacing w:before="41" w:after="1165"/>
              <w:ind w:left="3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R-0101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1FB9DE4F" w14:textId="77777777" w:rsidR="00CE1226" w:rsidRDefault="005974E8">
            <w:pPr>
              <w:spacing w:before="41" w:after="1165"/>
              <w:ind w:left="2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 a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provoz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fontán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389233B3" w14:textId="77777777" w:rsidR="00CE1226" w:rsidRDefault="005974E8">
            <w:pPr>
              <w:spacing w:before="10" w:after="1150"/>
              <w:ind w:left="32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ks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5BD619F1" w14:textId="7C659526" w:rsidR="00CE1226" w:rsidRDefault="005974E8">
            <w:pPr>
              <w:spacing w:after="337" w:line="276" w:lineRule="exact"/>
              <w:ind w:left="22" w:right="29" w:firstLine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fontán,</w:t>
            </w:r>
            <w:r>
              <w:rPr>
                <w:rFonts w:ascii="Arial" w:hAnsi="Arial" w:cs="Arial"/>
                <w:color w:val="000000"/>
                <w:w w:val="7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sledování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technického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stavu,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úpravy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fontán,</w:t>
            </w:r>
            <w:r>
              <w:rPr>
                <w:rFonts w:ascii="Arial" w:hAnsi="Arial" w:cs="Arial"/>
                <w:color w:val="000000"/>
                <w:spacing w:val="3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čištění,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odvoz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likvidace odpadu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hlášení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nedostatků pověřené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osobě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objednatele.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Arial" w:hAnsi="Arial" w:cs="Arial"/>
                <w:color w:val="000000"/>
                <w:w w:val="7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70"/>
                <w:sz w:val="19"/>
                <w:szCs w:val="19"/>
                <w:lang w:val="cs-CZ"/>
              </w:rPr>
              <w:t xml:space="preserve"> </w:t>
            </w:r>
            <w:r w:rsidR="001B4E8F">
              <w:rPr>
                <w:rFonts w:ascii="Arial" w:hAnsi="Arial" w:cs="Arial"/>
                <w:color w:val="000000"/>
                <w:w w:val="70"/>
                <w:sz w:val="19"/>
                <w:szCs w:val="19"/>
                <w:lang w:val="cs-CZ"/>
              </w:rPr>
              <w:t>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x</w:t>
            </w:r>
            <w:r>
              <w:rPr>
                <w:rFonts w:ascii="Arial" w:hAnsi="Arial" w:cs="Arial"/>
                <w:color w:val="000000"/>
                <w:w w:val="7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týdně 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duben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- říjen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max.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34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týdnů v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roce.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2E2CC37C" w14:textId="77777777">
        <w:trPr>
          <w:trHeight w:hRule="exact" w:val="833"/>
        </w:trPr>
        <w:tc>
          <w:tcPr>
            <w:tcW w:w="1414" w:type="dxa"/>
          </w:tcPr>
          <w:p w14:paraId="12C50E03" w14:textId="77777777" w:rsidR="00CE1226" w:rsidRDefault="005974E8">
            <w:pPr>
              <w:spacing w:before="41" w:after="601"/>
              <w:ind w:left="3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R-0102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2CB748C8" w14:textId="77777777" w:rsidR="00CE1226" w:rsidRDefault="005974E8">
            <w:pPr>
              <w:spacing w:before="41" w:after="601"/>
              <w:ind w:left="1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Opravy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údržba závlahových</w:t>
            </w:r>
            <w:r>
              <w:rPr>
                <w:rFonts w:ascii="Arial" w:hAnsi="Arial" w:cs="Arial"/>
                <w:color w:val="000000"/>
                <w:w w:val="6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systémů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0E6FE345" w14:textId="77777777" w:rsidR="00CE1226" w:rsidRDefault="005974E8">
            <w:pPr>
              <w:spacing w:before="13" w:after="583"/>
              <w:ind w:left="24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hod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756E93E6" w14:textId="77777777" w:rsidR="00CE1226" w:rsidRDefault="005974E8">
            <w:pPr>
              <w:spacing w:after="46" w:line="277" w:lineRule="exact"/>
              <w:ind w:left="24" w:right="1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opravy nefunkčních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součástí,</w:t>
            </w:r>
            <w:r>
              <w:rPr>
                <w:rFonts w:ascii="Arial" w:hAnsi="Arial" w:cs="Arial"/>
                <w:color w:val="000000"/>
                <w:w w:val="7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údržba a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odstraňování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závad,</w:t>
            </w:r>
            <w:r>
              <w:rPr>
                <w:rFonts w:ascii="Arial" w:hAnsi="Arial" w:cs="Arial"/>
                <w:color w:val="000000"/>
                <w:w w:val="5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výměna poškozených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nebo opotřebovaných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prvků bez</w:t>
            </w:r>
            <w:r>
              <w:rPr>
                <w:rFonts w:ascii="Arial" w:hAnsi="Arial" w:cs="Arial"/>
                <w:color w:val="000000"/>
                <w:w w:val="7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dodávky materiálu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4F925C08" w14:textId="77777777">
        <w:trPr>
          <w:trHeight w:hRule="exact" w:val="829"/>
        </w:trPr>
        <w:tc>
          <w:tcPr>
            <w:tcW w:w="1414" w:type="dxa"/>
          </w:tcPr>
          <w:p w14:paraId="0654394D" w14:textId="77777777" w:rsidR="00CE1226" w:rsidRDefault="005974E8">
            <w:pPr>
              <w:spacing w:before="40" w:after="597"/>
              <w:ind w:left="3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R-0103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6826FCDC" w14:textId="77777777" w:rsidR="00CE1226" w:rsidRDefault="005974E8">
            <w:pPr>
              <w:spacing w:before="37" w:after="600"/>
              <w:ind w:left="1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Opravy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údržba pitek a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mlžítek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3ABF8579" w14:textId="77777777" w:rsidR="00CE1226" w:rsidRDefault="005974E8">
            <w:pPr>
              <w:spacing w:before="9" w:after="583"/>
              <w:ind w:left="24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hod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60704EF8" w14:textId="77777777" w:rsidR="00CE1226" w:rsidRDefault="005974E8">
            <w:pPr>
              <w:spacing w:after="42" w:line="279" w:lineRule="exact"/>
              <w:ind w:left="24" w:right="20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opravy nefunkčních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součástí,</w:t>
            </w:r>
            <w:r>
              <w:rPr>
                <w:rFonts w:ascii="Arial" w:hAnsi="Arial" w:cs="Arial"/>
                <w:color w:val="000000"/>
                <w:w w:val="7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údržba a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odstraňování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závad,</w:t>
            </w:r>
            <w:r>
              <w:rPr>
                <w:rFonts w:ascii="Arial" w:hAnsi="Arial" w:cs="Arial"/>
                <w:color w:val="000000"/>
                <w:w w:val="5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výměna poškozených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nebo opotřebovaných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prvků bez</w:t>
            </w:r>
            <w:r>
              <w:rPr>
                <w:rFonts w:ascii="Arial" w:hAnsi="Arial" w:cs="Arial"/>
                <w:color w:val="000000"/>
                <w:w w:val="7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dodávky materiálu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3C860CA6" w14:textId="77777777">
        <w:trPr>
          <w:trHeight w:hRule="exact" w:val="833"/>
        </w:trPr>
        <w:tc>
          <w:tcPr>
            <w:tcW w:w="1414" w:type="dxa"/>
          </w:tcPr>
          <w:p w14:paraId="3CE173E0" w14:textId="77777777" w:rsidR="00CE1226" w:rsidRDefault="005974E8">
            <w:pPr>
              <w:spacing w:before="41" w:after="600"/>
              <w:ind w:left="3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R-0104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30273177" w14:textId="77777777" w:rsidR="00CE1226" w:rsidRDefault="005974E8">
            <w:pPr>
              <w:spacing w:before="41" w:after="600"/>
              <w:ind w:left="1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Opravy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údržba fontán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6AA17AF1" w14:textId="77777777" w:rsidR="00CE1226" w:rsidRDefault="005974E8">
            <w:pPr>
              <w:spacing w:before="12" w:after="584"/>
              <w:ind w:left="24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hod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4FF67226" w14:textId="77777777" w:rsidR="00CE1226" w:rsidRDefault="005974E8">
            <w:pPr>
              <w:spacing w:after="46" w:line="277" w:lineRule="exact"/>
              <w:ind w:left="24" w:right="1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opravy nefunkčních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součástí,</w:t>
            </w:r>
            <w:r>
              <w:rPr>
                <w:rFonts w:ascii="Arial" w:hAnsi="Arial" w:cs="Arial"/>
                <w:color w:val="000000"/>
                <w:w w:val="7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údržba a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odstraňování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závad,</w:t>
            </w:r>
            <w:r>
              <w:rPr>
                <w:rFonts w:ascii="Arial" w:hAnsi="Arial" w:cs="Arial"/>
                <w:color w:val="000000"/>
                <w:w w:val="5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výměna poškozených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nebo opotřebovaných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prvků bez</w:t>
            </w:r>
            <w:r>
              <w:rPr>
                <w:rFonts w:ascii="Arial" w:hAnsi="Arial" w:cs="Arial"/>
                <w:color w:val="000000"/>
                <w:w w:val="7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dodávky materiálu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7390A6E7" w14:textId="77777777">
        <w:trPr>
          <w:trHeight w:hRule="exact" w:val="829"/>
        </w:trPr>
        <w:tc>
          <w:tcPr>
            <w:tcW w:w="1414" w:type="dxa"/>
          </w:tcPr>
          <w:p w14:paraId="7DA004E8" w14:textId="77777777" w:rsidR="00CE1226" w:rsidRDefault="005974E8">
            <w:pPr>
              <w:spacing w:before="41" w:after="597"/>
              <w:ind w:left="3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R-0105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7EE938DB" w14:textId="77777777" w:rsidR="00CE1226" w:rsidRDefault="005974E8">
            <w:pPr>
              <w:spacing w:after="320" w:line="277" w:lineRule="exact"/>
              <w:ind w:left="17" w:right="655" w:hanging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Odečet hlavních</w:t>
            </w:r>
            <w:r>
              <w:rPr>
                <w:rFonts w:ascii="Arial" w:hAnsi="Arial" w:cs="Arial"/>
                <w:color w:val="000000"/>
                <w:w w:val="9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vodoměrů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kontroly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odběrových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šachet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54371E12" w14:textId="77777777" w:rsidR="00CE1226" w:rsidRDefault="005974E8">
            <w:pPr>
              <w:spacing w:before="11" w:after="582"/>
              <w:ind w:left="32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ks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618983C2" w14:textId="77777777" w:rsidR="00CE1226" w:rsidRDefault="005974E8">
            <w:pPr>
              <w:spacing w:after="42" w:line="277" w:lineRule="exact"/>
              <w:ind w:left="22" w:right="377" w:hanging="3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Odečet hlavních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vodoměrů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7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lx</w:t>
            </w:r>
            <w:proofErr w:type="spellEnd"/>
            <w:r>
              <w:rPr>
                <w:rFonts w:ascii="Arial" w:hAnsi="Arial" w:cs="Arial"/>
                <w:color w:val="000000"/>
                <w:spacing w:val="2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na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konci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měsíce,</w:t>
            </w:r>
            <w:r>
              <w:rPr>
                <w:rFonts w:ascii="Arial" w:hAnsi="Arial" w:cs="Arial"/>
                <w:color w:val="000000"/>
                <w:w w:val="5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období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duben -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říjen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lx</w:t>
            </w:r>
            <w:proofErr w:type="spellEnd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v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prosinci,</w:t>
            </w:r>
            <w:r>
              <w:rPr>
                <w:rFonts w:ascii="Arial" w:hAnsi="Arial" w:cs="Arial"/>
                <w:color w:val="000000"/>
                <w:w w:val="7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tj. 9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měsíců,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25AD77C2" w14:textId="77777777">
        <w:trPr>
          <w:trHeight w:hRule="exact" w:val="833"/>
        </w:trPr>
        <w:tc>
          <w:tcPr>
            <w:tcW w:w="1414" w:type="dxa"/>
          </w:tcPr>
          <w:p w14:paraId="0F5FEEAC" w14:textId="77777777" w:rsidR="00CE1226" w:rsidRDefault="005974E8">
            <w:pPr>
              <w:spacing w:before="41" w:after="600"/>
              <w:ind w:left="3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R-0106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6E53EE9C" w14:textId="77777777" w:rsidR="00CE1226" w:rsidRDefault="005974E8">
            <w:pPr>
              <w:spacing w:after="323" w:line="273" w:lineRule="exact"/>
              <w:ind w:left="17" w:right="44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Odečet zálivkových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(podružných)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vodoměrů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24F5C45E" w14:textId="77777777" w:rsidR="00CE1226" w:rsidRDefault="005974E8">
            <w:pPr>
              <w:spacing w:before="13" w:after="583"/>
              <w:ind w:left="32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ks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037B20FF" w14:textId="77777777" w:rsidR="00CE1226" w:rsidRDefault="005974E8">
            <w:pPr>
              <w:spacing w:after="46" w:line="275" w:lineRule="exact"/>
              <w:ind w:left="20" w:right="-45" w:firstLine="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Odečet zálivkových</w:t>
            </w:r>
            <w:r>
              <w:rPr>
                <w:rFonts w:ascii="Arial" w:hAnsi="Arial" w:cs="Arial"/>
                <w:color w:val="000000"/>
                <w:w w:val="7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(podružných) vodoměrů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7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vždy</w:t>
            </w:r>
            <w:r>
              <w:rPr>
                <w:rFonts w:ascii="Arial" w:hAnsi="Arial" w:cs="Arial"/>
                <w:color w:val="000000"/>
                <w:w w:val="7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na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konci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týdne v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období</w:t>
            </w:r>
            <w:r>
              <w:rPr>
                <w:rFonts w:ascii="Arial" w:hAnsi="Arial" w:cs="Arial"/>
                <w:color w:val="000000"/>
                <w:w w:val="79"/>
                <w:sz w:val="19"/>
                <w:szCs w:val="19"/>
                <w:lang w:val="cs-CZ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duben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- říjen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max.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34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týdnů v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roce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6C322F3C" w14:textId="77777777">
        <w:trPr>
          <w:trHeight w:hRule="exact" w:val="548"/>
        </w:trPr>
        <w:tc>
          <w:tcPr>
            <w:tcW w:w="1414" w:type="dxa"/>
          </w:tcPr>
          <w:p w14:paraId="0AD80BE5" w14:textId="77777777" w:rsidR="00CE1226" w:rsidRDefault="005974E8">
            <w:pPr>
              <w:spacing w:before="41" w:after="316"/>
              <w:ind w:left="3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R-0107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1D4D0F6F" w14:textId="77777777" w:rsidR="00CE1226" w:rsidRDefault="005974E8">
            <w:pPr>
              <w:spacing w:before="41" w:after="316"/>
              <w:ind w:left="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Zazimování</w:t>
            </w:r>
            <w:r>
              <w:rPr>
                <w:rFonts w:ascii="Arial" w:hAnsi="Arial" w:cs="Arial"/>
                <w:color w:val="000000"/>
                <w:w w:val="5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fontán,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pitek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mlžítek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3055D47D" w14:textId="77777777" w:rsidR="00CE1226" w:rsidRDefault="005974E8">
            <w:pPr>
              <w:spacing w:before="12" w:after="300"/>
              <w:ind w:left="32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ks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67C59DF8" w14:textId="77777777" w:rsidR="00CE1226" w:rsidRDefault="005974E8">
            <w:pPr>
              <w:spacing w:before="41" w:line="212" w:lineRule="exact"/>
              <w:ind w:left="2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demontáže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>zařízení</w:t>
            </w:r>
            <w:r>
              <w:rPr>
                <w:rFonts w:ascii="Arial" w:hAnsi="Arial" w:cs="Arial"/>
                <w:color w:val="000000"/>
                <w:w w:val="5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ze</w:t>
            </w:r>
            <w:r>
              <w:rPr>
                <w:rFonts w:ascii="Arial" w:hAnsi="Arial" w:cs="Arial"/>
                <w:color w:val="000000"/>
                <w:w w:val="5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šachtic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uložení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234A15C7" w14:textId="77777777" w:rsidR="00CE1226" w:rsidRDefault="005974E8">
            <w:pPr>
              <w:spacing w:before="35" w:after="24" w:line="257" w:lineRule="exact"/>
              <w:ind w:left="2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skladu a instalace krytu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</w:tr>
      <w:tr w:rsidR="00CE1226" w14:paraId="775B8A4E" w14:textId="77777777">
        <w:trPr>
          <w:trHeight w:hRule="exact" w:val="545"/>
        </w:trPr>
        <w:tc>
          <w:tcPr>
            <w:tcW w:w="1414" w:type="dxa"/>
          </w:tcPr>
          <w:p w14:paraId="5C4AF69F" w14:textId="77777777" w:rsidR="00CE1226" w:rsidRDefault="005974E8">
            <w:pPr>
              <w:spacing w:before="37" w:after="316"/>
              <w:ind w:left="3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R-0108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42E42C45" w14:textId="77777777" w:rsidR="00CE1226" w:rsidRDefault="005974E8">
            <w:pPr>
              <w:spacing w:before="37" w:after="316"/>
              <w:ind w:left="17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Odzimování</w:t>
            </w:r>
            <w:proofErr w:type="spellEnd"/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fontán,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pitek a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mlžítek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46832C3B" w14:textId="77777777" w:rsidR="00CE1226" w:rsidRDefault="005974E8">
            <w:pPr>
              <w:spacing w:before="9" w:after="298"/>
              <w:ind w:left="32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ks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3144B31E" w14:textId="77777777" w:rsidR="00CE1226" w:rsidRDefault="005974E8">
            <w:pPr>
              <w:spacing w:before="41" w:line="212" w:lineRule="exact"/>
              <w:ind w:left="2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montáže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demontovaných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částí</w:t>
            </w:r>
            <w:r>
              <w:rPr>
                <w:rFonts w:ascii="Arial" w:hAnsi="Arial" w:cs="Arial"/>
                <w:color w:val="000000"/>
                <w:w w:val="7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uložení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krytů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  <w:p w14:paraId="33985E04" w14:textId="77777777" w:rsidR="00CE1226" w:rsidRDefault="005974E8">
            <w:pPr>
              <w:spacing w:before="32" w:after="22" w:line="257" w:lineRule="exact"/>
              <w:ind w:left="2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ve skladu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</w:tr>
      <w:tr w:rsidR="00CE1226" w14:paraId="546A4E8E" w14:textId="77777777">
        <w:trPr>
          <w:trHeight w:hRule="exact" w:val="1114"/>
        </w:trPr>
        <w:tc>
          <w:tcPr>
            <w:tcW w:w="1414" w:type="dxa"/>
          </w:tcPr>
          <w:p w14:paraId="0DD5BDC9" w14:textId="77777777" w:rsidR="00CE1226" w:rsidRDefault="005974E8">
            <w:pPr>
              <w:spacing w:before="41" w:after="881"/>
              <w:ind w:left="3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R-0109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5BDE8DC7" w14:textId="77777777" w:rsidR="00CE1226" w:rsidRDefault="005974E8">
            <w:pPr>
              <w:spacing w:before="41" w:after="881"/>
              <w:ind w:left="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Zazimování</w:t>
            </w:r>
            <w:r>
              <w:rPr>
                <w:rFonts w:ascii="Arial" w:hAnsi="Arial" w:cs="Arial"/>
                <w:color w:val="000000"/>
                <w:w w:val="6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závlahových</w:t>
            </w:r>
            <w:r>
              <w:rPr>
                <w:rFonts w:ascii="Arial" w:hAnsi="Arial" w:cs="Arial"/>
                <w:color w:val="000000"/>
                <w:w w:val="7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systémů.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03F1E942" w14:textId="77777777" w:rsidR="00CE1226" w:rsidRDefault="005974E8">
            <w:pPr>
              <w:spacing w:before="13" w:after="863"/>
              <w:ind w:left="32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ks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728E33E8" w14:textId="77777777" w:rsidR="00CE1226" w:rsidRDefault="005974E8">
            <w:pPr>
              <w:spacing w:after="327" w:line="277" w:lineRule="exact"/>
              <w:ind w:left="25" w:right="226" w:firstLine="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zazimování</w:t>
            </w:r>
            <w:r>
              <w:rPr>
                <w:rFonts w:ascii="Arial" w:hAnsi="Arial" w:cs="Arial"/>
                <w:color w:val="000000"/>
                <w:w w:val="6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závlahových</w:t>
            </w:r>
            <w:r>
              <w:rPr>
                <w:rFonts w:ascii="Arial" w:hAnsi="Arial" w:cs="Arial"/>
                <w:color w:val="000000"/>
                <w:w w:val="7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systémů profouknutím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kompresorem,</w:t>
            </w:r>
            <w:r>
              <w:rPr>
                <w:rFonts w:ascii="Arial" w:hAnsi="Arial" w:cs="Arial"/>
                <w:color w:val="000000"/>
                <w:w w:val="7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vyčištění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filtrů,</w:t>
            </w:r>
            <w:r>
              <w:rPr>
                <w:rFonts w:ascii="Arial" w:hAnsi="Arial" w:cs="Arial"/>
                <w:color w:val="000000"/>
                <w:w w:val="7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odpojení</w:t>
            </w:r>
            <w:r>
              <w:rPr>
                <w:rFonts w:ascii="Arial" w:hAnsi="Arial" w:cs="Arial"/>
                <w:color w:val="000000"/>
                <w:w w:val="7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čerpadel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přívodu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el.</w:t>
            </w:r>
            <w:r>
              <w:rPr>
                <w:rFonts w:ascii="Arial" w:hAnsi="Arial" w:cs="Arial"/>
                <w:color w:val="000000"/>
                <w:w w:val="9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energie,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zazimování</w:t>
            </w:r>
            <w:r>
              <w:rPr>
                <w:rFonts w:ascii="Arial" w:hAnsi="Arial" w:cs="Arial"/>
                <w:color w:val="000000"/>
                <w:w w:val="5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ventilů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atd.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75DE7DD5" w14:textId="77777777">
        <w:trPr>
          <w:trHeight w:hRule="exact" w:val="833"/>
        </w:trPr>
        <w:tc>
          <w:tcPr>
            <w:tcW w:w="1414" w:type="dxa"/>
          </w:tcPr>
          <w:p w14:paraId="0D54806B" w14:textId="77777777" w:rsidR="00CE1226" w:rsidRDefault="005974E8">
            <w:pPr>
              <w:spacing w:before="44" w:after="596"/>
              <w:ind w:left="3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R-0110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7DCF52BF" w14:textId="77777777" w:rsidR="00CE1226" w:rsidRDefault="005974E8">
            <w:pPr>
              <w:spacing w:before="41" w:after="600"/>
              <w:ind w:left="17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Odzimování</w:t>
            </w:r>
            <w:proofErr w:type="spellEnd"/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závlahových</w:t>
            </w:r>
            <w:r>
              <w:rPr>
                <w:rFonts w:ascii="Arial" w:hAnsi="Arial" w:cs="Arial"/>
                <w:color w:val="000000"/>
                <w:w w:val="6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systémů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15A66D57" w14:textId="77777777" w:rsidR="00CE1226" w:rsidRDefault="005974E8">
            <w:pPr>
              <w:spacing w:before="14" w:after="581"/>
              <w:ind w:left="32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ks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2CBD5123" w14:textId="77777777" w:rsidR="00CE1226" w:rsidRDefault="005974E8">
            <w:pPr>
              <w:spacing w:after="46" w:line="277" w:lineRule="exact"/>
              <w:ind w:left="21" w:right="272" w:firstLine="5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znovuzprovoznění</w:t>
            </w:r>
            <w:proofErr w:type="spellEnd"/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závlahových</w:t>
            </w:r>
            <w:r>
              <w:rPr>
                <w:rFonts w:ascii="Arial" w:hAnsi="Arial" w:cs="Arial"/>
                <w:color w:val="000000"/>
                <w:w w:val="6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systémů,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kompletní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vyčištění,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>osazení</w:t>
            </w:r>
            <w:r>
              <w:rPr>
                <w:rFonts w:ascii="Arial" w:hAnsi="Arial" w:cs="Arial"/>
                <w:color w:val="000000"/>
                <w:w w:val="4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zapojení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veškerých</w:t>
            </w:r>
            <w:r>
              <w:rPr>
                <w:rFonts w:ascii="Arial" w:hAnsi="Arial" w:cs="Arial"/>
                <w:color w:val="000000"/>
                <w:w w:val="7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součástí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systémů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napuštění.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0B63B033" w14:textId="77777777">
        <w:trPr>
          <w:trHeight w:hRule="exact" w:val="566"/>
        </w:trPr>
        <w:tc>
          <w:tcPr>
            <w:tcW w:w="1414" w:type="dxa"/>
          </w:tcPr>
          <w:p w14:paraId="738E5793" w14:textId="77777777" w:rsidR="00CE1226" w:rsidRDefault="005974E8">
            <w:pPr>
              <w:spacing w:before="41" w:after="334"/>
              <w:ind w:left="3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R-0111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36C2A4B4" w14:textId="77777777" w:rsidR="00CE1226" w:rsidRDefault="005974E8">
            <w:pPr>
              <w:spacing w:before="41" w:after="334"/>
              <w:ind w:left="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Pletí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mlátových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povrchů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6435626F" w14:textId="77777777" w:rsidR="00CE1226" w:rsidRDefault="005974E8">
            <w:pPr>
              <w:spacing w:before="11" w:after="319"/>
              <w:ind w:left="2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m²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6F0E1C61" w14:textId="77777777" w:rsidR="00CE1226" w:rsidRDefault="005974E8">
            <w:pPr>
              <w:spacing w:after="57" w:line="280" w:lineRule="exact"/>
              <w:ind w:left="25" w:right="139" w:firstLine="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>zásah</w:t>
            </w:r>
            <w:r>
              <w:rPr>
                <w:rFonts w:ascii="Arial" w:hAnsi="Arial" w:cs="Arial"/>
                <w:color w:val="000000"/>
                <w:w w:val="5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prováděný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dle potřeby,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odplevelení</w:t>
            </w:r>
            <w:r>
              <w:rPr>
                <w:rFonts w:ascii="Arial" w:hAnsi="Arial" w:cs="Arial"/>
                <w:color w:val="000000"/>
                <w:w w:val="7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7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bez</w:t>
            </w:r>
            <w:r>
              <w:rPr>
                <w:rFonts w:ascii="Arial" w:hAnsi="Arial" w:cs="Arial"/>
                <w:color w:val="000000"/>
                <w:w w:val="6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rozrušení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vrchní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vrstvy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mlatu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</w:tbl>
    <w:p w14:paraId="0A6B4ADB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1235B1F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46B8A81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CAD5353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0627689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C6A4860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4676636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DC90F91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567015F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BAC6F3B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133FC7B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269D08E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0729135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6396BE2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3EC8E79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5229BD6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BC13F74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FAC0F66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6D76FC1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1E725B1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B9DC454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E8199DE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CF89AD6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858DEA2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461ACFD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2365254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9015A6C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3F6CF62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E7E9687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9618E29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E97A1EB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A2BAB34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853ED3D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6C12709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B035111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94A0059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6FC23E2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1F96EDF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91F055A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61D2B36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80F751B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40C7962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D995FB8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FF9FBBF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43BA96D" w14:textId="77777777" w:rsidR="00CE1226" w:rsidRDefault="00CE1226">
      <w:pPr>
        <w:spacing w:after="104"/>
        <w:rPr>
          <w:rFonts w:ascii="Times New Roman" w:hAnsi="Times New Roman"/>
          <w:color w:val="000000" w:themeColor="text1"/>
          <w:sz w:val="24"/>
          <w:szCs w:val="24"/>
          <w:lang w:val="cs-CZ"/>
        </w:rPr>
        <w:sectPr w:rsidR="00CE1226">
          <w:type w:val="continuous"/>
          <w:pgSz w:w="11906" w:h="16838"/>
          <w:pgMar w:top="10" w:right="500" w:bottom="136" w:left="96" w:header="708" w:footer="708" w:gutter="0"/>
          <w:cols w:space="708"/>
          <w:docGrid w:linePitch="360"/>
        </w:sectPr>
      </w:pPr>
    </w:p>
    <w:p w14:paraId="1FDF88AD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D8B12A9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B57D7FA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40571F4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FF17934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DC39861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3B9AEEF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578DDAB" w14:textId="77777777" w:rsidR="00CE1226" w:rsidRDefault="00CE1226">
      <w:pPr>
        <w:spacing w:after="61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8DCB09A" w14:textId="35428326" w:rsidR="00CE1226" w:rsidRDefault="00CE1226">
      <w:pPr>
        <w:spacing w:line="212" w:lineRule="exact"/>
        <w:ind w:left="603"/>
        <w:rPr>
          <w:rFonts w:ascii="Times New Roman" w:hAnsi="Times New Roman" w:cs="Times New Roman"/>
          <w:sz w:val="19"/>
          <w:szCs w:val="19"/>
        </w:rPr>
      </w:pPr>
    </w:p>
    <w:p w14:paraId="50598655" w14:textId="77777777" w:rsidR="001B4E8F" w:rsidRDefault="001B4E8F">
      <w:pPr>
        <w:spacing w:line="212" w:lineRule="exact"/>
        <w:ind w:left="603"/>
        <w:rPr>
          <w:rFonts w:ascii="Times New Roman" w:hAnsi="Times New Roman" w:cs="Times New Roman"/>
          <w:sz w:val="19"/>
          <w:szCs w:val="19"/>
        </w:rPr>
      </w:pPr>
    </w:p>
    <w:p w14:paraId="3074951A" w14:textId="77777777" w:rsidR="001B4E8F" w:rsidRDefault="001B4E8F">
      <w:pPr>
        <w:spacing w:line="212" w:lineRule="exact"/>
        <w:ind w:left="603"/>
        <w:rPr>
          <w:rFonts w:ascii="Times New Roman" w:hAnsi="Times New Roman" w:cs="Times New Roman"/>
          <w:sz w:val="19"/>
          <w:szCs w:val="19"/>
        </w:rPr>
      </w:pPr>
    </w:p>
    <w:p w14:paraId="34E32443" w14:textId="77777777" w:rsidR="001B4E8F" w:rsidRDefault="001B4E8F">
      <w:pPr>
        <w:spacing w:line="212" w:lineRule="exact"/>
        <w:ind w:left="603"/>
        <w:rPr>
          <w:rFonts w:ascii="Times New Roman" w:hAnsi="Times New Roman" w:cs="Times New Roman"/>
          <w:color w:val="010302"/>
        </w:rPr>
      </w:pPr>
    </w:p>
    <w:p w14:paraId="256FE8BA" w14:textId="77777777" w:rsidR="00CE1226" w:rsidRDefault="005974E8">
      <w:pPr>
        <w:rPr>
          <w:rFonts w:ascii="Times New Roman" w:hAnsi="Times New Roman"/>
          <w:color w:val="000000" w:themeColor="text1"/>
          <w:sz w:val="1"/>
          <w:szCs w:val="1"/>
          <w:lang w:val="cs-CZ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513FE6CF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B8678BB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0D25622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03F12AB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EBC0C6D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F35976D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5FF04AB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362E652" w14:textId="77777777" w:rsidR="00CE1226" w:rsidRDefault="00CE1226">
      <w:pPr>
        <w:spacing w:after="58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42A953A" w14:textId="77777777" w:rsidR="00CE1226" w:rsidRDefault="005974E8">
      <w:pPr>
        <w:spacing w:line="214" w:lineRule="exact"/>
        <w:rPr>
          <w:rFonts w:ascii="Times New Roman" w:hAnsi="Times New Roman" w:cs="Times New Roman"/>
          <w:color w:val="010302"/>
        </w:rPr>
        <w:sectPr w:rsidR="00CE1226">
          <w:type w:val="continuous"/>
          <w:pgSz w:w="11906" w:h="16838"/>
          <w:pgMar w:top="10" w:right="500" w:bottom="136" w:left="96" w:header="708" w:footer="708" w:gutter="0"/>
          <w:cols w:num="2" w:space="0" w:equalWidth="0">
            <w:col w:w="7376" w:space="2580"/>
            <w:col w:w="1173" w:space="0"/>
          </w:cols>
          <w:docGrid w:linePitch="360"/>
        </w:sectPr>
      </w:pPr>
      <w:r>
        <w:rPr>
          <w:rFonts w:ascii="Times New Roman" w:hAnsi="Times New Roman" w:cs="Times New Roman"/>
          <w:color w:val="000000"/>
          <w:sz w:val="19"/>
          <w:szCs w:val="19"/>
          <w:lang w:val="cs-CZ"/>
        </w:rPr>
        <w:t>Stránka 2 z 4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</w:p>
    <w:p w14:paraId="7A5E1CCB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7839EC5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F6EAB54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3AFA576" w14:textId="77777777" w:rsidR="00CE1226" w:rsidRDefault="00CE1226">
      <w:pPr>
        <w:spacing w:after="30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tbl>
      <w:tblPr>
        <w:tblStyle w:val="Mkatabulky"/>
        <w:tblpPr w:vertAnchor="text" w:horzAnchor="page" w:tblpX="723"/>
        <w:tblOverlap w:val="never"/>
        <w:tblW w:w="10409" w:type="dxa"/>
        <w:tblLayout w:type="fixed"/>
        <w:tblLook w:val="04A0" w:firstRow="1" w:lastRow="0" w:firstColumn="1" w:lastColumn="0" w:noHBand="0" w:noVBand="1"/>
      </w:tblPr>
      <w:tblGrid>
        <w:gridCol w:w="1409"/>
        <w:gridCol w:w="3385"/>
        <w:gridCol w:w="847"/>
        <w:gridCol w:w="4768"/>
      </w:tblGrid>
      <w:tr w:rsidR="00CE1226" w14:paraId="0BEC090D" w14:textId="77777777">
        <w:trPr>
          <w:trHeight w:hRule="exact" w:val="7745"/>
        </w:trPr>
        <w:tc>
          <w:tcPr>
            <w:tcW w:w="1411" w:type="dxa"/>
          </w:tcPr>
          <w:p w14:paraId="746B6194" w14:textId="77777777" w:rsidR="00CE1226" w:rsidRDefault="005974E8">
            <w:pPr>
              <w:spacing w:before="58" w:after="7494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R-0113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568B5011" w14:textId="77777777" w:rsidR="00CE1226" w:rsidRDefault="005974E8">
            <w:pPr>
              <w:spacing w:after="7217" w:line="280" w:lineRule="exact"/>
              <w:ind w:left="17" w:right="26" w:hanging="5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Odzimování</w:t>
            </w:r>
            <w:proofErr w:type="spellEnd"/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vodoteče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7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jezírka</w:t>
            </w:r>
            <w:r>
              <w:rPr>
                <w:rFonts w:ascii="Arial" w:hAnsi="Arial" w:cs="Arial"/>
                <w:color w:val="000000"/>
                <w:w w:val="6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Rajská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zahrada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398B8C32" w14:textId="77777777" w:rsidR="00CE1226" w:rsidRDefault="005974E8">
            <w:pPr>
              <w:spacing w:before="27" w:after="7480"/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soubor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398E22D8" w14:textId="77777777" w:rsidR="00CE1226" w:rsidRDefault="005974E8">
            <w:pPr>
              <w:spacing w:line="253" w:lineRule="exact"/>
              <w:ind w:left="19" w:right="383" w:firstLine="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jezírko:</w:t>
            </w:r>
            <w:r>
              <w:rPr>
                <w:rFonts w:ascii="Arial" w:hAnsi="Arial" w:cs="Arial"/>
                <w:color w:val="000000"/>
                <w:w w:val="93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uzavření</w:t>
            </w:r>
            <w:r>
              <w:rPr>
                <w:rFonts w:ascii="Arial" w:hAnsi="Arial" w:cs="Arial"/>
                <w:color w:val="000000"/>
                <w:w w:val="81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vypouštěcího</w:t>
            </w:r>
            <w:r>
              <w:rPr>
                <w:rFonts w:ascii="Arial" w:hAnsi="Arial" w:cs="Arial"/>
                <w:color w:val="000000"/>
                <w:w w:val="81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ventilu</w:t>
            </w:r>
            <w:r>
              <w:rPr>
                <w:rFonts w:ascii="Arial" w:hAnsi="Arial" w:cs="Arial"/>
                <w:color w:val="000000"/>
                <w:w w:val="80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čerpadla</w:t>
            </w:r>
            <w:r>
              <w:rPr>
                <w:rFonts w:ascii="Arial" w:hAnsi="Arial" w:cs="Arial"/>
                <w:color w:val="000000"/>
                <w:w w:val="94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jezírka,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nasazení</w:t>
            </w:r>
            <w:r>
              <w:rPr>
                <w:rFonts w:ascii="Arial" w:hAnsi="Arial" w:cs="Arial"/>
                <w:color w:val="000000"/>
                <w:w w:val="65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zátky vypouštěcího</w:t>
            </w:r>
            <w:r>
              <w:rPr>
                <w:rFonts w:ascii="Arial" w:hAnsi="Arial" w:cs="Arial"/>
                <w:color w:val="000000"/>
                <w:w w:val="93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žlábku v řečišti,</w:t>
            </w:r>
            <w:r>
              <w:rPr>
                <w:rFonts w:ascii="Arial" w:hAnsi="Arial" w:cs="Arial"/>
                <w:color w:val="000000"/>
                <w:w w:val="86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otevření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přívodu</w:t>
            </w:r>
            <w:r>
              <w:rPr>
                <w:rFonts w:ascii="Arial" w:hAnsi="Arial" w:cs="Arial"/>
                <w:color w:val="000000"/>
                <w:w w:val="87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vody do strojovny,</w:t>
            </w:r>
            <w:r>
              <w:rPr>
                <w:rFonts w:ascii="Arial" w:hAnsi="Arial" w:cs="Arial"/>
                <w:color w:val="000000"/>
                <w:w w:val="81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dotažení</w:t>
            </w:r>
            <w:r>
              <w:rPr>
                <w:rFonts w:ascii="Arial" w:hAnsi="Arial" w:cs="Arial"/>
                <w:color w:val="000000"/>
                <w:w w:val="77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veškerých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  <w:p w14:paraId="1CDB99A7" w14:textId="77777777" w:rsidR="00CE1226" w:rsidRDefault="005974E8">
            <w:pPr>
              <w:spacing w:line="253" w:lineRule="exact"/>
              <w:ind w:left="19" w:right="59" w:hanging="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vypouštěcích</w:t>
            </w:r>
            <w:r>
              <w:rPr>
                <w:rFonts w:ascii="Arial" w:hAnsi="Arial" w:cs="Arial"/>
                <w:color w:val="000000"/>
                <w:w w:val="96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šroubů čerpadel a</w:t>
            </w:r>
            <w:r>
              <w:rPr>
                <w:rFonts w:ascii="Arial" w:hAnsi="Arial" w:cs="Arial"/>
                <w:color w:val="000000"/>
                <w:w w:val="83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filtrace,</w:t>
            </w:r>
            <w:r>
              <w:rPr>
                <w:rFonts w:ascii="Arial" w:hAnsi="Arial" w:cs="Arial"/>
                <w:color w:val="000000"/>
                <w:w w:val="77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nastavení</w:t>
            </w:r>
            <w:r>
              <w:rPr>
                <w:rFonts w:ascii="Arial" w:hAnsi="Arial" w:cs="Arial"/>
                <w:color w:val="000000"/>
                <w:w w:val="91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hlavy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filtrační</w:t>
            </w:r>
            <w:r>
              <w:rPr>
                <w:rFonts w:ascii="Arial" w:hAnsi="Arial" w:cs="Arial"/>
                <w:color w:val="000000"/>
                <w:w w:val="69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jednotky</w:t>
            </w:r>
            <w:r>
              <w:rPr>
                <w:rFonts w:ascii="Arial" w:hAnsi="Arial" w:cs="Arial"/>
                <w:color w:val="000000"/>
                <w:w w:val="90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na proplach po zimě,</w:t>
            </w:r>
            <w:r>
              <w:rPr>
                <w:rFonts w:ascii="Arial" w:hAnsi="Arial" w:cs="Arial"/>
                <w:color w:val="000000"/>
                <w:w w:val="95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obsluha příslušných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kulových</w:t>
            </w:r>
            <w:r>
              <w:rPr>
                <w:rFonts w:ascii="Arial" w:hAnsi="Arial" w:cs="Arial"/>
                <w:color w:val="000000"/>
                <w:w w:val="93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ventilů,</w:t>
            </w:r>
            <w:r>
              <w:rPr>
                <w:rFonts w:ascii="Arial" w:hAnsi="Arial" w:cs="Arial"/>
                <w:color w:val="000000"/>
                <w:w w:val="73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nastavení</w:t>
            </w:r>
            <w:r>
              <w:rPr>
                <w:rFonts w:ascii="Arial" w:hAnsi="Arial" w:cs="Arial"/>
                <w:color w:val="000000"/>
                <w:w w:val="84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hlavy filtrační</w:t>
            </w:r>
            <w:r>
              <w:rPr>
                <w:rFonts w:ascii="Arial" w:hAnsi="Arial" w:cs="Arial"/>
                <w:color w:val="000000"/>
                <w:w w:val="69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jednotky</w:t>
            </w:r>
            <w:r>
              <w:rPr>
                <w:rFonts w:ascii="Arial" w:hAnsi="Arial" w:cs="Arial"/>
                <w:color w:val="000000"/>
                <w:w w:val="90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na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provoz filtrace,</w:t>
            </w:r>
            <w:r>
              <w:rPr>
                <w:rFonts w:ascii="Arial" w:hAnsi="Arial" w:cs="Arial"/>
                <w:color w:val="000000"/>
                <w:w w:val="81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obsluha příslušných kulových</w:t>
            </w:r>
            <w:r>
              <w:rPr>
                <w:rFonts w:ascii="Arial" w:hAnsi="Arial" w:cs="Arial"/>
                <w:color w:val="000000"/>
                <w:w w:val="93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ventilů,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  <w:p w14:paraId="2FA265B3" w14:textId="77777777" w:rsidR="00CE1226" w:rsidRDefault="005974E8">
            <w:pPr>
              <w:spacing w:line="253" w:lineRule="exact"/>
              <w:ind w:left="18" w:right="-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systém filtrace</w:t>
            </w:r>
            <w:r>
              <w:rPr>
                <w:rFonts w:ascii="Arial" w:hAnsi="Arial" w:cs="Arial"/>
                <w:color w:val="000000"/>
                <w:w w:val="79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je</w:t>
            </w:r>
            <w:r>
              <w:rPr>
                <w:rFonts w:ascii="Arial" w:hAnsi="Arial" w:cs="Arial"/>
                <w:color w:val="000000"/>
                <w:w w:val="98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připraven</w:t>
            </w:r>
            <w:r>
              <w:rPr>
                <w:rFonts w:ascii="Arial" w:hAnsi="Arial" w:cs="Arial"/>
                <w:color w:val="000000"/>
                <w:w w:val="92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k provozu.</w:t>
            </w:r>
            <w:r>
              <w:rPr>
                <w:rFonts w:ascii="Arial" w:hAnsi="Arial" w:cs="Arial"/>
                <w:color w:val="000000"/>
                <w:w w:val="87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Vodoteč:</w:t>
            </w:r>
            <w:r>
              <w:rPr>
                <w:rFonts w:ascii="Arial" w:hAnsi="Arial" w:cs="Arial"/>
                <w:color w:val="000000"/>
                <w:w w:val="97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uzavření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vypouštěcího</w:t>
            </w:r>
            <w:r>
              <w:rPr>
                <w:rFonts w:ascii="Arial" w:hAnsi="Arial" w:cs="Arial"/>
                <w:color w:val="000000"/>
                <w:w w:val="88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ventilu</w:t>
            </w:r>
            <w:r>
              <w:rPr>
                <w:rFonts w:ascii="Arial" w:hAnsi="Arial" w:cs="Arial"/>
                <w:color w:val="000000"/>
                <w:w w:val="87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u</w:t>
            </w:r>
            <w:r>
              <w:rPr>
                <w:rFonts w:ascii="Arial" w:hAnsi="Arial" w:cs="Arial"/>
                <w:color w:val="000000"/>
                <w:w w:val="92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vodoteče,</w:t>
            </w:r>
            <w:r>
              <w:rPr>
                <w:rFonts w:ascii="Arial" w:hAnsi="Arial" w:cs="Arial"/>
                <w:color w:val="000000"/>
                <w:w w:val="82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osazení</w:t>
            </w:r>
            <w:r>
              <w:rPr>
                <w:rFonts w:ascii="Arial" w:hAnsi="Arial" w:cs="Arial"/>
                <w:color w:val="000000"/>
                <w:w w:val="66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filtru do čerpadel,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napuštění</w:t>
            </w:r>
            <w:r>
              <w:rPr>
                <w:rFonts w:ascii="Arial" w:hAnsi="Arial" w:cs="Arial"/>
                <w:color w:val="000000"/>
                <w:w w:val="77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systému</w:t>
            </w:r>
            <w:r>
              <w:rPr>
                <w:rFonts w:ascii="Arial" w:hAnsi="Arial" w:cs="Arial"/>
                <w:color w:val="000000"/>
                <w:w w:val="93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vodoteče</w:t>
            </w:r>
            <w:r>
              <w:rPr>
                <w:rFonts w:ascii="Arial" w:hAnsi="Arial" w:cs="Arial"/>
                <w:color w:val="000000"/>
                <w:w w:val="83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vodou při otevření</w:t>
            </w:r>
            <w:r>
              <w:rPr>
                <w:rFonts w:ascii="Arial" w:hAnsi="Arial" w:cs="Arial"/>
                <w:color w:val="000000"/>
                <w:w w:val="82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sacího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ventilu,</w:t>
            </w:r>
            <w:r>
              <w:rPr>
                <w:rFonts w:ascii="Arial" w:hAnsi="Arial" w:cs="Arial"/>
                <w:color w:val="000000"/>
                <w:w w:val="73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po naplnění</w:t>
            </w:r>
            <w:r>
              <w:rPr>
                <w:rFonts w:ascii="Arial" w:hAnsi="Arial" w:cs="Arial"/>
                <w:color w:val="000000"/>
                <w:w w:val="78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potrubí</w:t>
            </w:r>
            <w:r>
              <w:rPr>
                <w:rFonts w:ascii="Arial" w:hAnsi="Arial" w:cs="Arial"/>
                <w:color w:val="000000"/>
                <w:w w:val="66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 technologické</w:t>
            </w:r>
            <w:r>
              <w:rPr>
                <w:rFonts w:ascii="Arial" w:hAnsi="Arial" w:cs="Arial"/>
                <w:color w:val="000000"/>
                <w:w w:val="98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místnosti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uzavření</w:t>
            </w:r>
            <w:r>
              <w:rPr>
                <w:rFonts w:ascii="Arial" w:hAnsi="Arial" w:cs="Arial"/>
                <w:color w:val="000000"/>
                <w:w w:val="82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sacího</w:t>
            </w:r>
            <w:r>
              <w:rPr>
                <w:rFonts w:ascii="Arial" w:hAnsi="Arial" w:cs="Arial"/>
                <w:color w:val="000000"/>
                <w:w w:val="81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ventilu</w:t>
            </w:r>
            <w:r>
              <w:rPr>
                <w:rFonts w:ascii="Arial" w:hAnsi="Arial" w:cs="Arial"/>
                <w:color w:val="000000"/>
                <w:w w:val="90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2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otevření</w:t>
            </w:r>
            <w:r>
              <w:rPr>
                <w:rFonts w:ascii="Arial" w:hAnsi="Arial" w:cs="Arial"/>
                <w:color w:val="000000"/>
                <w:w w:val="81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výtlačného</w:t>
            </w:r>
            <w:r>
              <w:rPr>
                <w:rFonts w:ascii="Arial" w:hAnsi="Arial" w:cs="Arial"/>
                <w:color w:val="000000"/>
                <w:w w:val="86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ventilu do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doby výtoku horního</w:t>
            </w:r>
            <w:r>
              <w:rPr>
                <w:rFonts w:ascii="Arial" w:hAnsi="Arial" w:cs="Arial"/>
                <w:color w:val="000000"/>
                <w:w w:val="83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systému</w:t>
            </w:r>
            <w:r>
              <w:rPr>
                <w:rFonts w:ascii="Arial" w:hAnsi="Arial" w:cs="Arial"/>
                <w:color w:val="000000"/>
                <w:w w:val="93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vodoteče,</w:t>
            </w:r>
            <w:r>
              <w:rPr>
                <w:rFonts w:ascii="Arial" w:hAnsi="Arial" w:cs="Arial"/>
                <w:color w:val="000000"/>
                <w:w w:val="87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po výtoku</w:t>
            </w:r>
            <w:r>
              <w:rPr>
                <w:rFonts w:ascii="Arial" w:hAnsi="Arial" w:cs="Arial"/>
                <w:color w:val="000000"/>
                <w:w w:val="97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vody ze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systému</w:t>
            </w:r>
            <w:r>
              <w:rPr>
                <w:rFonts w:ascii="Arial" w:hAnsi="Arial" w:cs="Arial"/>
                <w:color w:val="000000"/>
                <w:w w:val="97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pod altánkem</w:t>
            </w:r>
            <w:r>
              <w:rPr>
                <w:rFonts w:ascii="Arial" w:hAnsi="Arial" w:cs="Arial"/>
                <w:color w:val="000000"/>
                <w:w w:val="85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80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uzavře</w:t>
            </w:r>
            <w:r>
              <w:rPr>
                <w:rFonts w:ascii="Arial" w:hAnsi="Arial" w:cs="Arial"/>
                <w:color w:val="000000"/>
                <w:w w:val="98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napouštěcí</w:t>
            </w:r>
            <w:r>
              <w:rPr>
                <w:rFonts w:ascii="Arial" w:hAnsi="Arial" w:cs="Arial"/>
                <w:color w:val="000000"/>
                <w:w w:val="79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ventil</w:t>
            </w:r>
            <w:r>
              <w:rPr>
                <w:rFonts w:ascii="Arial" w:hAnsi="Arial" w:cs="Arial"/>
                <w:color w:val="000000"/>
                <w:w w:val="95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(kulový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kohout)</w:t>
            </w:r>
            <w:r>
              <w:rPr>
                <w:rFonts w:ascii="Arial" w:hAnsi="Arial" w:cs="Arial"/>
                <w:color w:val="000000"/>
                <w:w w:val="96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90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odpojení</w:t>
            </w:r>
            <w:r>
              <w:rPr>
                <w:rFonts w:ascii="Arial" w:hAnsi="Arial" w:cs="Arial"/>
                <w:color w:val="000000"/>
                <w:w w:val="76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napouštěcí</w:t>
            </w:r>
            <w:r>
              <w:rPr>
                <w:rFonts w:ascii="Arial" w:hAnsi="Arial" w:cs="Arial"/>
                <w:color w:val="000000"/>
                <w:w w:val="90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hadice,</w:t>
            </w:r>
            <w:r>
              <w:rPr>
                <w:rFonts w:ascii="Arial" w:hAnsi="Arial" w:cs="Arial"/>
                <w:color w:val="000000"/>
                <w:w w:val="90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systém</w:t>
            </w:r>
            <w:r>
              <w:rPr>
                <w:rFonts w:ascii="Arial" w:hAnsi="Arial" w:cs="Arial"/>
                <w:color w:val="000000"/>
                <w:w w:val="93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vodoteče</w:t>
            </w:r>
            <w:r>
              <w:rPr>
                <w:rFonts w:ascii="Arial" w:hAnsi="Arial" w:cs="Arial"/>
                <w:color w:val="000000"/>
                <w:w w:val="80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je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připraven</w:t>
            </w:r>
            <w:r>
              <w:rPr>
                <w:rFonts w:ascii="Arial" w:hAnsi="Arial" w:cs="Arial"/>
                <w:color w:val="000000"/>
                <w:w w:val="92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k</w:t>
            </w:r>
            <w:r>
              <w:rPr>
                <w:rFonts w:ascii="Arial" w:hAnsi="Arial" w:cs="Arial"/>
                <w:color w:val="000000"/>
                <w:w w:val="94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provozu.</w:t>
            </w:r>
            <w:r>
              <w:rPr>
                <w:rFonts w:ascii="Arial" w:hAnsi="Arial" w:cs="Arial"/>
                <w:color w:val="000000"/>
                <w:w w:val="83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Přečerpávání:</w:t>
            </w:r>
            <w:r>
              <w:rPr>
                <w:rFonts w:ascii="Arial" w:hAnsi="Arial" w:cs="Arial"/>
                <w:color w:val="000000"/>
                <w:w w:val="96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uzavření</w:t>
            </w:r>
            <w:r>
              <w:rPr>
                <w:rFonts w:ascii="Arial" w:hAnsi="Arial" w:cs="Arial"/>
                <w:color w:val="000000"/>
                <w:w w:val="89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vypouštěcího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ventilu</w:t>
            </w:r>
            <w:r>
              <w:rPr>
                <w:rFonts w:ascii="Arial" w:hAnsi="Arial" w:cs="Arial"/>
                <w:color w:val="000000"/>
                <w:w w:val="87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u přečerpávání,</w:t>
            </w:r>
            <w:r>
              <w:rPr>
                <w:rFonts w:ascii="Arial" w:hAnsi="Arial" w:cs="Arial"/>
                <w:color w:val="000000"/>
                <w:w w:val="87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osazení</w:t>
            </w:r>
            <w:r>
              <w:rPr>
                <w:rFonts w:ascii="Arial" w:hAnsi="Arial" w:cs="Arial"/>
                <w:color w:val="000000"/>
                <w:w w:val="74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filtru</w:t>
            </w:r>
            <w:r>
              <w:rPr>
                <w:rFonts w:ascii="Arial" w:hAnsi="Arial" w:cs="Arial"/>
                <w:color w:val="000000"/>
                <w:w w:val="95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do čerpadla,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  <w:p w14:paraId="04244931" w14:textId="77777777" w:rsidR="00CE1226" w:rsidRDefault="005974E8">
            <w:pPr>
              <w:spacing w:before="40" w:line="189" w:lineRule="exact"/>
              <w:ind w:left="2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zavodnění</w:t>
            </w:r>
            <w:r>
              <w:rPr>
                <w:rFonts w:ascii="Arial" w:hAnsi="Arial" w:cs="Arial"/>
                <w:color w:val="000000"/>
                <w:w w:val="94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čerpadla a</w:t>
            </w:r>
            <w:r>
              <w:rPr>
                <w:rFonts w:ascii="Arial" w:hAnsi="Arial" w:cs="Arial"/>
                <w:color w:val="000000"/>
                <w:w w:val="78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příslušného</w:t>
            </w:r>
            <w:r>
              <w:rPr>
                <w:rFonts w:ascii="Arial" w:hAnsi="Arial" w:cs="Arial"/>
                <w:color w:val="000000"/>
                <w:w w:val="91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systému</w:t>
            </w:r>
            <w:r>
              <w:rPr>
                <w:rFonts w:ascii="Arial" w:hAnsi="Arial" w:cs="Arial"/>
                <w:color w:val="000000"/>
                <w:w w:val="97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pro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  <w:p w14:paraId="7F188303" w14:textId="77777777" w:rsidR="00CE1226" w:rsidRDefault="005974E8">
            <w:pPr>
              <w:spacing w:before="4" w:line="253" w:lineRule="exact"/>
              <w:ind w:left="18" w:right="-41" w:firstLine="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přečerpávání,</w:t>
            </w:r>
            <w:r>
              <w:rPr>
                <w:rFonts w:ascii="Arial" w:hAnsi="Arial" w:cs="Arial"/>
                <w:color w:val="000000"/>
                <w:w w:val="91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po zavodnění</w:t>
            </w:r>
            <w:r>
              <w:rPr>
                <w:rFonts w:ascii="Arial" w:hAnsi="Arial" w:cs="Arial"/>
                <w:color w:val="000000"/>
                <w:w w:val="81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systému</w:t>
            </w:r>
            <w:r>
              <w:rPr>
                <w:rFonts w:ascii="Arial" w:hAnsi="Arial" w:cs="Arial"/>
                <w:color w:val="000000"/>
                <w:w w:val="97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uzavření</w:t>
            </w:r>
            <w:r>
              <w:rPr>
                <w:rFonts w:ascii="Arial" w:hAnsi="Arial" w:cs="Arial"/>
                <w:color w:val="000000"/>
                <w:w w:val="91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sacího</w:t>
            </w:r>
            <w:r>
              <w:rPr>
                <w:rFonts w:ascii="Arial" w:hAnsi="Arial" w:cs="Arial"/>
                <w:color w:val="000000"/>
                <w:w w:val="81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ventilu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2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otevření</w:t>
            </w:r>
            <w:r>
              <w:rPr>
                <w:rFonts w:ascii="Arial" w:hAnsi="Arial" w:cs="Arial"/>
                <w:color w:val="000000"/>
                <w:w w:val="72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výtlačného</w:t>
            </w:r>
            <w:r>
              <w:rPr>
                <w:rFonts w:ascii="Arial" w:hAnsi="Arial" w:cs="Arial"/>
                <w:color w:val="000000"/>
                <w:w w:val="86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ventilu</w:t>
            </w:r>
            <w:r>
              <w:rPr>
                <w:rFonts w:ascii="Arial" w:hAnsi="Arial" w:cs="Arial"/>
                <w:color w:val="000000"/>
                <w:w w:val="88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k</w:t>
            </w:r>
            <w:r>
              <w:rPr>
                <w:rFonts w:ascii="Arial" w:hAnsi="Arial" w:cs="Arial"/>
                <w:color w:val="000000"/>
                <w:w w:val="87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jezírku,</w:t>
            </w:r>
            <w:r>
              <w:rPr>
                <w:rFonts w:ascii="Arial" w:hAnsi="Arial" w:cs="Arial"/>
                <w:color w:val="000000"/>
                <w:w w:val="84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po výtoku</w:t>
            </w:r>
            <w:r>
              <w:rPr>
                <w:rFonts w:ascii="Arial" w:hAnsi="Arial" w:cs="Arial"/>
                <w:color w:val="000000"/>
                <w:w w:val="97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vody do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jezírka</w:t>
            </w:r>
            <w:r>
              <w:rPr>
                <w:rFonts w:ascii="Arial" w:hAnsi="Arial" w:cs="Arial"/>
                <w:color w:val="000000"/>
                <w:w w:val="86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80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uzavře napouštěcí</w:t>
            </w:r>
            <w:r>
              <w:rPr>
                <w:rFonts w:ascii="Arial" w:hAnsi="Arial" w:cs="Arial"/>
                <w:color w:val="000000"/>
                <w:w w:val="79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ventil</w:t>
            </w:r>
            <w:r>
              <w:rPr>
                <w:rFonts w:ascii="Arial" w:hAnsi="Arial" w:cs="Arial"/>
                <w:color w:val="000000"/>
                <w:w w:val="95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(kulový kohout) a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odpojení</w:t>
            </w:r>
            <w:r>
              <w:rPr>
                <w:rFonts w:ascii="Arial" w:hAnsi="Arial" w:cs="Arial"/>
                <w:color w:val="000000"/>
                <w:w w:val="76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napouštěcí</w:t>
            </w:r>
            <w:r>
              <w:rPr>
                <w:rFonts w:ascii="Arial" w:hAnsi="Arial" w:cs="Arial"/>
                <w:color w:val="000000"/>
                <w:w w:val="90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hadice,</w:t>
            </w:r>
            <w:r>
              <w:rPr>
                <w:rFonts w:ascii="Arial" w:hAnsi="Arial" w:cs="Arial"/>
                <w:color w:val="000000"/>
                <w:w w:val="81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systém</w:t>
            </w:r>
            <w:r>
              <w:rPr>
                <w:rFonts w:ascii="Arial" w:hAnsi="Arial" w:cs="Arial"/>
                <w:color w:val="000000"/>
                <w:w w:val="90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je</w:t>
            </w:r>
            <w:r>
              <w:rPr>
                <w:rFonts w:ascii="Arial" w:hAnsi="Arial" w:cs="Arial"/>
                <w:color w:val="000000"/>
                <w:w w:val="98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připraven</w:t>
            </w:r>
            <w:r>
              <w:rPr>
                <w:rFonts w:ascii="Arial" w:hAnsi="Arial" w:cs="Arial"/>
                <w:color w:val="000000"/>
                <w:w w:val="92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k provozu.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Kontrola</w:t>
            </w:r>
            <w:r>
              <w:rPr>
                <w:rFonts w:ascii="Arial" w:hAnsi="Arial" w:cs="Arial"/>
                <w:color w:val="000000"/>
                <w:w w:val="97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rozvodné</w:t>
            </w:r>
            <w:r>
              <w:rPr>
                <w:rFonts w:ascii="Arial" w:hAnsi="Arial" w:cs="Arial"/>
                <w:color w:val="000000"/>
                <w:w w:val="95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skříně</w:t>
            </w:r>
            <w:r>
              <w:rPr>
                <w:rFonts w:ascii="Arial" w:hAnsi="Arial" w:cs="Arial"/>
                <w:color w:val="000000"/>
                <w:w w:val="94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včetně</w:t>
            </w:r>
            <w:r>
              <w:rPr>
                <w:rFonts w:ascii="Arial" w:hAnsi="Arial" w:cs="Arial"/>
                <w:color w:val="000000"/>
                <w:w w:val="99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čištění</w:t>
            </w:r>
            <w:r>
              <w:rPr>
                <w:rFonts w:ascii="Arial" w:hAnsi="Arial" w:cs="Arial"/>
                <w:color w:val="000000"/>
                <w:w w:val="91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prostoru:</w:t>
            </w:r>
            <w:r>
              <w:rPr>
                <w:rFonts w:ascii="Arial" w:hAnsi="Arial" w:cs="Arial"/>
                <w:color w:val="000000"/>
                <w:w w:val="82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kontrola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veškerých</w:t>
            </w:r>
            <w:r>
              <w:rPr>
                <w:rFonts w:ascii="Arial" w:hAnsi="Arial" w:cs="Arial"/>
                <w:color w:val="000000"/>
                <w:w w:val="99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šroubových</w:t>
            </w:r>
            <w:r>
              <w:rPr>
                <w:rFonts w:ascii="Arial" w:hAnsi="Arial" w:cs="Arial"/>
                <w:color w:val="000000"/>
                <w:w w:val="94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spojů,</w:t>
            </w:r>
            <w:r>
              <w:rPr>
                <w:rFonts w:ascii="Arial" w:hAnsi="Arial" w:cs="Arial"/>
                <w:color w:val="000000"/>
                <w:w w:val="87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nastavení</w:t>
            </w:r>
            <w:r>
              <w:rPr>
                <w:rFonts w:ascii="Arial" w:hAnsi="Arial" w:cs="Arial"/>
                <w:color w:val="000000"/>
                <w:w w:val="89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spínacích</w:t>
            </w:r>
            <w:r>
              <w:rPr>
                <w:rFonts w:ascii="Arial" w:hAnsi="Arial" w:cs="Arial"/>
                <w:color w:val="000000"/>
                <w:w w:val="77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hodin a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frekvenčních</w:t>
            </w:r>
            <w:r>
              <w:rPr>
                <w:rFonts w:ascii="Arial" w:hAnsi="Arial" w:cs="Arial"/>
                <w:color w:val="000000"/>
                <w:w w:val="98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měničů pro rozběh motorů čerpadel.</w:t>
            </w:r>
            <w:r>
              <w:rPr>
                <w:rFonts w:ascii="Arial" w:hAnsi="Arial" w:cs="Arial"/>
                <w:color w:val="000000"/>
                <w:w w:val="86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Práce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zahrnují</w:t>
            </w:r>
            <w:r>
              <w:rPr>
                <w:rFonts w:ascii="Arial" w:hAnsi="Arial" w:cs="Arial"/>
                <w:color w:val="000000"/>
                <w:w w:val="89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kompletní</w:t>
            </w:r>
            <w:r>
              <w:rPr>
                <w:rFonts w:ascii="Arial" w:hAnsi="Arial" w:cs="Arial"/>
                <w:color w:val="000000"/>
                <w:w w:val="78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vyčištění</w:t>
            </w:r>
            <w:r>
              <w:rPr>
                <w:rFonts w:ascii="Arial" w:hAnsi="Arial" w:cs="Arial"/>
                <w:color w:val="000000"/>
                <w:w w:val="75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jezírka</w:t>
            </w:r>
            <w:r>
              <w:rPr>
                <w:rFonts w:ascii="Arial" w:hAnsi="Arial" w:cs="Arial"/>
                <w:color w:val="000000"/>
                <w:w w:val="99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74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vodoteče</w:t>
            </w:r>
            <w:r>
              <w:rPr>
                <w:rFonts w:ascii="Arial" w:hAnsi="Arial" w:cs="Arial"/>
                <w:color w:val="000000"/>
                <w:w w:val="91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od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  <w:p w14:paraId="6A66FC5A" w14:textId="77777777" w:rsidR="00CE1226" w:rsidRDefault="005974E8">
            <w:pPr>
              <w:spacing w:before="4" w:after="180" w:line="253" w:lineRule="exact"/>
              <w:ind w:left="18" w:right="2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veškerých nečistot,</w:t>
            </w:r>
            <w:r>
              <w:rPr>
                <w:rFonts w:ascii="Arial" w:hAnsi="Arial" w:cs="Arial"/>
                <w:color w:val="000000"/>
                <w:w w:val="79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přerostlé</w:t>
            </w:r>
            <w:r>
              <w:rPr>
                <w:rFonts w:ascii="Arial" w:hAnsi="Arial" w:cs="Arial"/>
                <w:color w:val="000000"/>
                <w:w w:val="74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vegetace,</w:t>
            </w:r>
            <w:r>
              <w:rPr>
                <w:rFonts w:ascii="Arial" w:hAnsi="Arial" w:cs="Arial"/>
                <w:color w:val="000000"/>
                <w:w w:val="88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čištění</w:t>
            </w:r>
            <w:r>
              <w:rPr>
                <w:rFonts w:ascii="Arial" w:hAnsi="Arial" w:cs="Arial"/>
                <w:color w:val="000000"/>
                <w:w w:val="89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filtrů,</w:t>
            </w:r>
            <w:r>
              <w:rPr>
                <w:rFonts w:ascii="Arial" w:hAnsi="Arial" w:cs="Arial"/>
                <w:color w:val="000000"/>
                <w:w w:val="70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čištění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vodoteče</w:t>
            </w:r>
            <w:r>
              <w:rPr>
                <w:rFonts w:ascii="Arial" w:hAnsi="Arial" w:cs="Arial"/>
                <w:color w:val="000000"/>
                <w:w w:val="89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w w:val="99"/>
                <w:sz w:val="17"/>
                <w:szCs w:val="17"/>
                <w:lang w:val="cs-CZ"/>
              </w:rPr>
              <w:t>za</w:t>
            </w:r>
            <w:r>
              <w:rPr>
                <w:rFonts w:ascii="Arial" w:hAnsi="Arial" w:cs="Arial"/>
                <w:color w:val="000000"/>
                <w:w w:val="62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použití</w:t>
            </w:r>
            <w:r>
              <w:rPr>
                <w:rFonts w:ascii="Arial" w:hAnsi="Arial" w:cs="Arial"/>
                <w:color w:val="000000"/>
                <w:w w:val="80"/>
                <w:sz w:val="17"/>
                <w:szCs w:val="17"/>
                <w:lang w:val="cs-CZ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desinfekce</w:t>
            </w:r>
            <w:proofErr w:type="gramEnd"/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.</w:t>
            </w:r>
            <w:r>
              <w:rPr>
                <w:rFonts w:ascii="Arial" w:hAnsi="Arial" w:cs="Arial"/>
                <w:color w:val="000000"/>
                <w:w w:val="85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Součástí</w:t>
            </w:r>
            <w:r>
              <w:rPr>
                <w:rFonts w:ascii="Arial" w:hAnsi="Arial" w:cs="Arial"/>
                <w:color w:val="000000"/>
                <w:w w:val="64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zprovoznění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systému</w:t>
            </w:r>
            <w:r>
              <w:rPr>
                <w:rFonts w:ascii="Arial" w:hAnsi="Arial" w:cs="Arial"/>
                <w:color w:val="000000"/>
                <w:w w:val="83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je provedení</w:t>
            </w:r>
            <w:r>
              <w:rPr>
                <w:rFonts w:ascii="Arial" w:hAnsi="Arial" w:cs="Arial"/>
                <w:color w:val="000000"/>
                <w:w w:val="81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90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dodání</w:t>
            </w:r>
            <w:r>
              <w:rPr>
                <w:rFonts w:ascii="Arial" w:hAnsi="Arial" w:cs="Arial"/>
                <w:color w:val="000000"/>
                <w:w w:val="97"/>
                <w:sz w:val="17"/>
                <w:szCs w:val="17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elektrorevize</w:t>
            </w:r>
            <w:proofErr w:type="spellEnd"/>
            <w:r>
              <w:rPr>
                <w:rFonts w:ascii="Arial" w:hAnsi="Arial" w:cs="Arial"/>
                <w:color w:val="000000"/>
                <w:w w:val="86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včetně</w:t>
            </w:r>
            <w:r>
              <w:rPr>
                <w:rFonts w:ascii="Arial" w:hAnsi="Arial" w:cs="Arial"/>
                <w:color w:val="000000"/>
                <w:w w:val="98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zprávy.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Práce</w:t>
            </w:r>
            <w:r>
              <w:rPr>
                <w:rFonts w:ascii="Arial" w:hAnsi="Arial" w:cs="Arial"/>
                <w:color w:val="000000"/>
                <w:w w:val="62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budou prováděny</w:t>
            </w:r>
            <w:r>
              <w:rPr>
                <w:rFonts w:ascii="Arial" w:hAnsi="Arial" w:cs="Arial"/>
                <w:color w:val="000000"/>
                <w:w w:val="90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specialistou</w:t>
            </w:r>
            <w:r>
              <w:rPr>
                <w:rFonts w:ascii="Arial" w:hAnsi="Arial" w:cs="Arial"/>
                <w:color w:val="000000"/>
                <w:w w:val="93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v oblasti</w:t>
            </w:r>
            <w:r>
              <w:rPr>
                <w:rFonts w:ascii="Arial" w:hAnsi="Arial" w:cs="Arial"/>
                <w:color w:val="000000"/>
                <w:w w:val="89"/>
                <w:sz w:val="17"/>
                <w:szCs w:val="17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7"/>
                <w:szCs w:val="17"/>
                <w:lang w:val="cs-CZ"/>
              </w:rPr>
              <w:t>technologie</w:t>
            </w:r>
            <w:r>
              <w:rPr>
                <w:rFonts w:ascii="Times New Roman" w:hAnsi="Times New Roman" w:cs="Times New Roman"/>
                <w:sz w:val="17"/>
                <w:szCs w:val="17"/>
              </w:rPr>
              <w:t xml:space="preserve"> </w:t>
            </w:r>
          </w:p>
        </w:tc>
      </w:tr>
      <w:tr w:rsidR="00CE1226" w14:paraId="2ED2E983" w14:textId="77777777" w:rsidTr="001B4E8F">
        <w:trPr>
          <w:trHeight w:hRule="exact" w:val="1912"/>
        </w:trPr>
        <w:tc>
          <w:tcPr>
            <w:tcW w:w="1411" w:type="dxa"/>
          </w:tcPr>
          <w:p w14:paraId="7923F0F7" w14:textId="77777777" w:rsidR="00CE1226" w:rsidRDefault="005974E8">
            <w:pPr>
              <w:spacing w:before="41" w:after="2019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R-0114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72E02B3D" w14:textId="77777777" w:rsidR="00CE1226" w:rsidRDefault="005974E8">
            <w:pPr>
              <w:spacing w:after="1465" w:line="277" w:lineRule="exact"/>
              <w:ind w:left="16" w:right="-23" w:firstLine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 a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provoz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vodoteče,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technologie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vodoteče</w:t>
            </w:r>
            <w:r>
              <w:rPr>
                <w:rFonts w:ascii="Arial" w:hAnsi="Arial" w:cs="Arial"/>
                <w:color w:val="000000"/>
                <w:spacing w:val="4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6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jezírka</w:t>
            </w:r>
            <w:r>
              <w:rPr>
                <w:rFonts w:ascii="Arial" w:hAnsi="Arial" w:cs="Arial"/>
                <w:color w:val="000000"/>
                <w:w w:val="7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Rajská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zahrada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1CE7B893" w14:textId="77777777" w:rsidR="00CE1226" w:rsidRDefault="005974E8">
            <w:pPr>
              <w:spacing w:before="11" w:after="2003"/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soubor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00A0AB29" w14:textId="3D39E78E" w:rsidR="00CE1226" w:rsidRDefault="005974E8">
            <w:pPr>
              <w:spacing w:after="82" w:line="276" w:lineRule="exact"/>
              <w:ind w:left="20" w:right="89" w:firstLine="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odstraňování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mechanických nečistot,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udržování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hladiny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jezírku,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čištění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skimmerů</w:t>
            </w:r>
            <w:proofErr w:type="spellEnd"/>
            <w:r w:rsidR="001B4E8F"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odstranění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dnových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nečistot,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vizuální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rozvodné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skříně,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 spojů potrubí</w:t>
            </w:r>
            <w:r>
              <w:rPr>
                <w:rFonts w:ascii="Arial" w:hAnsi="Arial" w:cs="Arial"/>
                <w:color w:val="000000"/>
                <w:w w:val="5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jednotlivých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technologií,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tlaku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filtrační</w:t>
            </w:r>
            <w:r>
              <w:rPr>
                <w:rFonts w:ascii="Arial" w:hAnsi="Arial" w:cs="Arial"/>
                <w:color w:val="000000"/>
                <w:w w:val="6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jednotky,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čidel</w:t>
            </w:r>
            <w:r>
              <w:rPr>
                <w:rFonts w:ascii="Arial" w:hAnsi="Arial" w:cs="Arial"/>
                <w:color w:val="000000"/>
                <w:w w:val="9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přečerpávací</w:t>
            </w:r>
            <w:r>
              <w:rPr>
                <w:rFonts w:ascii="Arial" w:hAnsi="Arial" w:cs="Arial"/>
                <w:color w:val="000000"/>
                <w:w w:val="8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nádrži,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praní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filtrů,</w:t>
            </w:r>
            <w:r>
              <w:rPr>
                <w:rFonts w:ascii="Arial" w:hAnsi="Arial" w:cs="Arial"/>
                <w:color w:val="000000"/>
                <w:w w:val="7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kompletní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servis</w:t>
            </w:r>
            <w:r>
              <w:rPr>
                <w:rFonts w:ascii="Arial" w:hAnsi="Arial" w:cs="Arial"/>
                <w:color w:val="000000"/>
                <w:spacing w:val="3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bez</w:t>
            </w:r>
            <w:r>
              <w:rPr>
                <w:rFonts w:ascii="Arial" w:hAnsi="Arial" w:cs="Arial"/>
                <w:color w:val="000000"/>
                <w:w w:val="7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dodávky materiálu.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Arial" w:hAnsi="Arial" w:cs="Arial"/>
                <w:color w:val="000000"/>
                <w:w w:val="7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 w:rsidR="001B4E8F"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3x týdně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0565AE56" w14:textId="77777777">
        <w:trPr>
          <w:trHeight w:hRule="exact" w:val="1113"/>
        </w:trPr>
        <w:tc>
          <w:tcPr>
            <w:tcW w:w="1411" w:type="dxa"/>
          </w:tcPr>
          <w:p w14:paraId="6C55011C" w14:textId="77777777" w:rsidR="00CE1226" w:rsidRDefault="005974E8">
            <w:pPr>
              <w:spacing w:before="40" w:after="882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R-0115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14186F32" w14:textId="77777777" w:rsidR="00CE1226" w:rsidRDefault="005974E8">
            <w:pPr>
              <w:spacing w:after="327" w:line="278" w:lineRule="exact"/>
              <w:ind w:left="16" w:right="28" w:firstLine="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Opravy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údržba vodoteče,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technologie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vodoteče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7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jezírka</w:t>
            </w:r>
            <w:r>
              <w:rPr>
                <w:rFonts w:ascii="Arial" w:hAnsi="Arial" w:cs="Arial"/>
                <w:color w:val="000000"/>
                <w:w w:val="6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Rajská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zahrada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086E8F22" w14:textId="77777777" w:rsidR="00CE1226" w:rsidRDefault="005974E8">
            <w:pPr>
              <w:spacing w:before="10" w:after="866"/>
              <w:ind w:left="245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hod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1475C726" w14:textId="77777777" w:rsidR="00CE1226" w:rsidRDefault="005974E8">
            <w:pPr>
              <w:spacing w:after="327" w:line="278" w:lineRule="exact"/>
              <w:ind w:left="24" w:right="1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opravy nefunkčních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součástí,</w:t>
            </w:r>
            <w:r>
              <w:rPr>
                <w:rFonts w:ascii="Arial" w:hAnsi="Arial" w:cs="Arial"/>
                <w:color w:val="000000"/>
                <w:w w:val="7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údržba a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odstraňování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závad,</w:t>
            </w:r>
            <w:r>
              <w:rPr>
                <w:rFonts w:ascii="Arial" w:hAnsi="Arial" w:cs="Arial"/>
                <w:color w:val="000000"/>
                <w:w w:val="5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výměna poškozených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nebo opotřebovaných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prvků a</w:t>
            </w:r>
            <w:r>
              <w:rPr>
                <w:rFonts w:ascii="Arial" w:hAnsi="Arial" w:cs="Arial"/>
                <w:color w:val="000000"/>
                <w:w w:val="8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součástí</w:t>
            </w:r>
            <w:r>
              <w:rPr>
                <w:rFonts w:ascii="Arial" w:hAnsi="Arial" w:cs="Arial"/>
                <w:color w:val="000000"/>
                <w:w w:val="7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bez</w:t>
            </w:r>
            <w:r>
              <w:rPr>
                <w:rFonts w:ascii="Arial" w:hAnsi="Arial" w:cs="Arial"/>
                <w:color w:val="000000"/>
                <w:w w:val="7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dodávky</w:t>
            </w:r>
            <w:r>
              <w:rPr>
                <w:rFonts w:ascii="Arial" w:hAnsi="Arial" w:cs="Arial"/>
                <w:color w:val="000000"/>
                <w:w w:val="9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materiálu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48823C18" w14:textId="77777777">
        <w:trPr>
          <w:trHeight w:hRule="exact" w:val="548"/>
        </w:trPr>
        <w:tc>
          <w:tcPr>
            <w:tcW w:w="1411" w:type="dxa"/>
          </w:tcPr>
          <w:p w14:paraId="28DDCF31" w14:textId="77777777" w:rsidR="00CE1226" w:rsidRDefault="005974E8">
            <w:pPr>
              <w:spacing w:before="40" w:after="316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R-0116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60625C3F" w14:textId="77777777" w:rsidR="00CE1226" w:rsidRDefault="005974E8">
            <w:pPr>
              <w:spacing w:after="38" w:line="277" w:lineRule="exact"/>
              <w:ind w:left="19" w:right="74" w:hanging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Zazimování</w:t>
            </w:r>
            <w:r>
              <w:rPr>
                <w:rFonts w:ascii="Arial" w:hAnsi="Arial" w:cs="Arial"/>
                <w:color w:val="000000"/>
                <w:w w:val="5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vodoteče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6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jezírka</w:t>
            </w:r>
            <w:r>
              <w:rPr>
                <w:rFonts w:ascii="Arial" w:hAnsi="Arial" w:cs="Arial"/>
                <w:color w:val="000000"/>
                <w:w w:val="6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Rajská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zahrada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3879C7BC" w14:textId="77777777" w:rsidR="00CE1226" w:rsidRDefault="005974E8">
            <w:pPr>
              <w:spacing w:before="11" w:after="299"/>
              <w:ind w:left="11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soubor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32F051E3" w14:textId="77777777" w:rsidR="00CE1226" w:rsidRDefault="005974E8">
            <w:pPr>
              <w:spacing w:after="42" w:line="273" w:lineRule="exact"/>
              <w:ind w:left="21" w:right="397" w:firstLine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zazimování</w:t>
            </w:r>
            <w:r>
              <w:rPr>
                <w:rFonts w:ascii="Arial" w:hAnsi="Arial" w:cs="Arial"/>
                <w:color w:val="000000"/>
                <w:w w:val="5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vodoteče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6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jezírka</w:t>
            </w:r>
            <w:r>
              <w:rPr>
                <w:rFonts w:ascii="Arial" w:hAnsi="Arial" w:cs="Arial"/>
                <w:color w:val="000000"/>
                <w:w w:val="7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dle</w:t>
            </w:r>
            <w:r>
              <w:rPr>
                <w:rFonts w:ascii="Arial" w:hAnsi="Arial" w:cs="Arial"/>
                <w:color w:val="000000"/>
                <w:w w:val="9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výše</w:t>
            </w:r>
            <w:r>
              <w:rPr>
                <w:rFonts w:ascii="Arial" w:hAnsi="Arial" w:cs="Arial"/>
                <w:color w:val="000000"/>
                <w:w w:val="6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popsaných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specifik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</w:t>
            </w:r>
            <w:r>
              <w:rPr>
                <w:rFonts w:ascii="Arial" w:hAnsi="Arial" w:cs="Arial"/>
                <w:color w:val="000000"/>
                <w:w w:val="99"/>
                <w:sz w:val="19"/>
                <w:szCs w:val="19"/>
                <w:lang w:val="cs-CZ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odzimování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4135E635" w14:textId="77777777">
        <w:trPr>
          <w:trHeight w:hRule="exact" w:val="1113"/>
        </w:trPr>
        <w:tc>
          <w:tcPr>
            <w:tcW w:w="1411" w:type="dxa"/>
          </w:tcPr>
          <w:p w14:paraId="47483B43" w14:textId="77777777" w:rsidR="00CE1226" w:rsidRDefault="005974E8">
            <w:pPr>
              <w:spacing w:before="41" w:after="881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R-0119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39164B50" w14:textId="77777777" w:rsidR="00CE1226" w:rsidRDefault="005974E8">
            <w:pPr>
              <w:spacing w:after="604" w:line="277" w:lineRule="exact"/>
              <w:ind w:left="19" w:right="363" w:hanging="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Provozní</w:t>
            </w:r>
            <w:r>
              <w:rPr>
                <w:rFonts w:ascii="Arial" w:hAnsi="Arial" w:cs="Arial"/>
                <w:color w:val="000000"/>
                <w:w w:val="7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kontrola mobiliáře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mimo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hřišť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27540AF7" w14:textId="77777777" w:rsidR="00CE1226" w:rsidRDefault="005974E8">
            <w:pPr>
              <w:spacing w:before="12" w:after="864"/>
              <w:ind w:left="324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ks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5E356378" w14:textId="29978C35" w:rsidR="00CE1226" w:rsidRDefault="005974E8">
            <w:pPr>
              <w:spacing w:after="326" w:line="277" w:lineRule="exact"/>
              <w:ind w:left="21" w:right="-4" w:firstLine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jedná se</w:t>
            </w:r>
            <w:r>
              <w:rPr>
                <w:rFonts w:ascii="Arial" w:hAnsi="Arial" w:cs="Arial"/>
                <w:color w:val="000000"/>
                <w:w w:val="7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podrobnější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prohlídku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všech</w:t>
            </w:r>
            <w:r>
              <w:rPr>
                <w:rFonts w:ascii="Arial" w:hAnsi="Arial" w:cs="Arial"/>
                <w:color w:val="000000"/>
                <w:w w:val="6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typů vybavení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6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zaměřením na</w:t>
            </w:r>
            <w:r>
              <w:rPr>
                <w:rFonts w:ascii="Arial" w:hAnsi="Arial" w:cs="Arial"/>
                <w:color w:val="000000"/>
                <w:w w:val="9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kontrolu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funkce</w:t>
            </w:r>
            <w:r>
              <w:rPr>
                <w:rFonts w:ascii="Arial" w:hAnsi="Arial" w:cs="Arial"/>
                <w:color w:val="000000"/>
                <w:w w:val="9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a</w:t>
            </w:r>
            <w:r>
              <w:rPr>
                <w:rFonts w:ascii="Arial" w:hAnsi="Arial" w:cs="Arial"/>
                <w:color w:val="000000"/>
                <w:w w:val="7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stabilitu zařízení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zejména</w:t>
            </w:r>
            <w:r>
              <w:rPr>
                <w:rFonts w:ascii="Arial" w:hAnsi="Arial" w:cs="Arial"/>
                <w:color w:val="000000"/>
                <w:w w:val="9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</w:t>
            </w:r>
            <w:r>
              <w:rPr>
                <w:rFonts w:ascii="Arial" w:hAnsi="Arial" w:cs="Arial"/>
                <w:color w:val="000000"/>
                <w:w w:val="6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hlediska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opotřebení.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Arial" w:hAnsi="Arial" w:cs="Arial"/>
                <w:color w:val="000000"/>
                <w:w w:val="7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70"/>
                <w:sz w:val="19"/>
                <w:szCs w:val="19"/>
                <w:lang w:val="cs-CZ"/>
              </w:rPr>
              <w:t xml:space="preserve"> </w:t>
            </w:r>
            <w:r w:rsidR="001B4E8F">
              <w:rPr>
                <w:rFonts w:ascii="Arial" w:hAnsi="Arial" w:cs="Arial"/>
                <w:color w:val="000000"/>
                <w:w w:val="70"/>
                <w:sz w:val="19"/>
                <w:szCs w:val="19"/>
                <w:lang w:val="cs-CZ"/>
              </w:rPr>
              <w:t>1</w:t>
            </w:r>
            <w:r>
              <w:rPr>
                <w:rFonts w:ascii="Arial" w:hAnsi="Arial" w:cs="Arial"/>
                <w:color w:val="000000"/>
                <w:w w:val="8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x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měsíčně</w:t>
            </w:r>
            <w:r w:rsidR="001B4E8F"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, včetně dodání soupisu závad.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2A27A395" w14:textId="77777777">
        <w:trPr>
          <w:trHeight w:hRule="exact" w:val="548"/>
        </w:trPr>
        <w:tc>
          <w:tcPr>
            <w:tcW w:w="1411" w:type="dxa"/>
          </w:tcPr>
          <w:p w14:paraId="4BCD6382" w14:textId="77777777" w:rsidR="00CE1226" w:rsidRDefault="005974E8">
            <w:pPr>
              <w:spacing w:before="45" w:after="312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R-0125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216F4D6B" w14:textId="77777777" w:rsidR="00CE1226" w:rsidRDefault="005974E8">
            <w:pPr>
              <w:spacing w:before="45" w:after="312"/>
              <w:ind w:left="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Přihnojení</w:t>
            </w:r>
            <w:r>
              <w:rPr>
                <w:rFonts w:ascii="Arial" w:hAnsi="Arial" w:cs="Arial"/>
                <w:color w:val="000000"/>
                <w:w w:val="7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stromů při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výsadbě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45F9B785" w14:textId="77777777" w:rsidR="00CE1226" w:rsidRDefault="005974E8">
            <w:pPr>
              <w:spacing w:before="13" w:after="298"/>
              <w:ind w:left="31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ks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18024542" w14:textId="39784F94" w:rsidR="00CE1226" w:rsidRDefault="005974E8">
            <w:pPr>
              <w:spacing w:after="39" w:line="277" w:lineRule="exact"/>
              <w:ind w:left="22" w:right="253" w:hanging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umělým hnojivém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dávce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 w:rsidR="0003766E"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100</w:t>
            </w:r>
            <w:r w:rsidR="001B4E8F"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g/ks,</w:t>
            </w:r>
            <w:r>
              <w:rPr>
                <w:rFonts w:ascii="Arial" w:hAnsi="Arial" w:cs="Arial"/>
                <w:color w:val="000000"/>
                <w:w w:val="5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dodávky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hnojivá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14A91B7B" w14:textId="77777777">
        <w:trPr>
          <w:trHeight w:hRule="exact" w:val="851"/>
        </w:trPr>
        <w:tc>
          <w:tcPr>
            <w:tcW w:w="1411" w:type="dxa"/>
          </w:tcPr>
          <w:p w14:paraId="4DBB6438" w14:textId="77777777" w:rsidR="00CE1226" w:rsidRDefault="005974E8">
            <w:pPr>
              <w:spacing w:before="41" w:after="618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R-0131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29009110" w14:textId="77777777" w:rsidR="00CE1226" w:rsidRDefault="005974E8">
            <w:pPr>
              <w:spacing w:after="341" w:line="280" w:lineRule="exact"/>
              <w:ind w:left="17" w:right="-5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Odstranění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ukotvení</w:t>
            </w:r>
            <w:r>
              <w:rPr>
                <w:rFonts w:ascii="Arial" w:hAnsi="Arial" w:cs="Arial"/>
                <w:color w:val="000000"/>
                <w:w w:val="7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stromu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třemi kůly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seříznutím na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spodní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ohrádku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15C9C8B0" w14:textId="77777777" w:rsidR="00CE1226" w:rsidRDefault="005974E8">
            <w:pPr>
              <w:spacing w:before="10" w:after="603"/>
              <w:ind w:left="317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ks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7924D26A" w14:textId="77777777" w:rsidR="00CE1226" w:rsidRDefault="005974E8">
            <w:pPr>
              <w:spacing w:after="64" w:line="277" w:lineRule="exact"/>
              <w:ind w:left="24" w:right="16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odříznutí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horních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částí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kůlů a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ponechání</w:t>
            </w:r>
            <w:r>
              <w:rPr>
                <w:rFonts w:ascii="Arial" w:hAnsi="Arial" w:cs="Arial"/>
                <w:color w:val="000000"/>
                <w:w w:val="79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spodní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části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kůlů včetně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příček,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provádí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se</w:t>
            </w:r>
            <w:r>
              <w:rPr>
                <w:rFonts w:ascii="Arial" w:hAnsi="Arial" w:cs="Arial"/>
                <w:color w:val="000000"/>
                <w:w w:val="6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dle pokynů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správce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zeleně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</w:tbl>
    <w:p w14:paraId="368FF19C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B34C2CA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221A669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FF9DA9F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F44BC62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AFBE567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C9C662D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708AA4F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27A6A00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D41388B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A2335B1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3CF9141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D044F2C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95DF551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4991652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FF9FEDD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4B32B2B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88BE403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9B74DAA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82B2EEC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BB40E78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59BD973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6F1F209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ADF1444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B195C1A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6EF44C2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42DB538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88E112A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D3560B4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3CBE1B0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F9DE000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6A72948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5E77B5B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C7447D8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3F517FD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CA61BAE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B80A2B9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0EF7C1B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E78FD0A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2902B64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FDD9577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2BBACB5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4DD5141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982F89C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0887C3F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F135539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3B971D5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C50B141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EACB8EB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33EF2F4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0FB3D7A" w14:textId="77777777" w:rsidR="00CE1226" w:rsidRDefault="00CE1226">
      <w:pPr>
        <w:spacing w:after="237"/>
        <w:rPr>
          <w:rFonts w:ascii="Times New Roman" w:hAnsi="Times New Roman"/>
          <w:color w:val="000000" w:themeColor="text1"/>
          <w:sz w:val="24"/>
          <w:szCs w:val="24"/>
          <w:lang w:val="cs-CZ"/>
        </w:rPr>
        <w:sectPr w:rsidR="00CE1226">
          <w:type w:val="continuous"/>
          <w:pgSz w:w="11906" w:h="16838"/>
          <w:pgMar w:top="10" w:right="500" w:bottom="136" w:left="96" w:header="708" w:footer="708" w:gutter="0"/>
          <w:cols w:space="708"/>
          <w:docGrid w:linePitch="360"/>
        </w:sectPr>
      </w:pPr>
    </w:p>
    <w:p w14:paraId="01724C10" w14:textId="77777777" w:rsidR="00CE1226" w:rsidRDefault="00CE1226">
      <w:pPr>
        <w:spacing w:after="203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5F2CBC1" w14:textId="77777777" w:rsidR="00CE1226" w:rsidRDefault="005974E8">
      <w:pPr>
        <w:rPr>
          <w:rFonts w:ascii="Times New Roman" w:hAnsi="Times New Roman"/>
          <w:color w:val="000000" w:themeColor="text1"/>
          <w:sz w:val="1"/>
          <w:szCs w:val="1"/>
          <w:lang w:val="cs-CZ"/>
        </w:rPr>
      </w:pPr>
      <w:r>
        <w:rPr>
          <w:rFonts w:ascii="Times New Roman" w:hAnsi="Times New Roman" w:cs="Times New Roman"/>
          <w:sz w:val="1"/>
          <w:szCs w:val="1"/>
        </w:rPr>
        <w:br w:type="column"/>
      </w:r>
    </w:p>
    <w:p w14:paraId="2E7F8956" w14:textId="77777777" w:rsidR="00CE1226" w:rsidRDefault="00CE1226">
      <w:pPr>
        <w:spacing w:after="200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95F16BA" w14:textId="77777777" w:rsidR="00CA42FF" w:rsidRDefault="00CA42FF">
      <w:pPr>
        <w:spacing w:line="214" w:lineRule="exact"/>
        <w:rPr>
          <w:rFonts w:ascii="Times New Roman" w:hAnsi="Times New Roman" w:cs="Times New Roman"/>
          <w:color w:val="000000"/>
          <w:sz w:val="19"/>
          <w:szCs w:val="19"/>
          <w:lang w:val="cs-CZ"/>
        </w:rPr>
      </w:pPr>
    </w:p>
    <w:p w14:paraId="7473B61F" w14:textId="77777777" w:rsidR="00CA42FF" w:rsidRDefault="00CA42FF">
      <w:pPr>
        <w:spacing w:line="214" w:lineRule="exact"/>
        <w:rPr>
          <w:rFonts w:ascii="Times New Roman" w:hAnsi="Times New Roman" w:cs="Times New Roman"/>
          <w:color w:val="000000"/>
          <w:sz w:val="19"/>
          <w:szCs w:val="19"/>
          <w:lang w:val="cs-CZ"/>
        </w:rPr>
      </w:pPr>
    </w:p>
    <w:p w14:paraId="31E7C477" w14:textId="77777777" w:rsidR="00CA42FF" w:rsidRDefault="00CA42FF">
      <w:pPr>
        <w:spacing w:line="214" w:lineRule="exact"/>
        <w:rPr>
          <w:rFonts w:ascii="Times New Roman" w:hAnsi="Times New Roman" w:cs="Times New Roman"/>
          <w:color w:val="000000"/>
          <w:sz w:val="19"/>
          <w:szCs w:val="19"/>
          <w:lang w:val="cs-CZ"/>
        </w:rPr>
      </w:pPr>
    </w:p>
    <w:p w14:paraId="0594CC7D" w14:textId="77777777" w:rsidR="00CA42FF" w:rsidRDefault="00CA42FF">
      <w:pPr>
        <w:spacing w:line="214" w:lineRule="exact"/>
        <w:rPr>
          <w:rFonts w:ascii="Times New Roman" w:hAnsi="Times New Roman" w:cs="Times New Roman"/>
          <w:color w:val="000000"/>
          <w:sz w:val="19"/>
          <w:szCs w:val="19"/>
          <w:lang w:val="cs-CZ"/>
        </w:rPr>
      </w:pPr>
    </w:p>
    <w:p w14:paraId="0FE25DB3" w14:textId="77777777" w:rsidR="00CA42FF" w:rsidRDefault="00CA42FF">
      <w:pPr>
        <w:spacing w:line="214" w:lineRule="exact"/>
        <w:rPr>
          <w:rFonts w:ascii="Times New Roman" w:hAnsi="Times New Roman" w:cs="Times New Roman"/>
          <w:color w:val="000000"/>
          <w:sz w:val="19"/>
          <w:szCs w:val="19"/>
          <w:lang w:val="cs-CZ"/>
        </w:rPr>
      </w:pPr>
    </w:p>
    <w:p w14:paraId="5441D150" w14:textId="77777777" w:rsidR="00CA42FF" w:rsidRDefault="00CA42FF">
      <w:pPr>
        <w:spacing w:line="214" w:lineRule="exact"/>
        <w:rPr>
          <w:rFonts w:ascii="Times New Roman" w:hAnsi="Times New Roman" w:cs="Times New Roman"/>
          <w:color w:val="000000"/>
          <w:sz w:val="19"/>
          <w:szCs w:val="19"/>
          <w:lang w:val="cs-CZ"/>
        </w:rPr>
      </w:pPr>
    </w:p>
    <w:p w14:paraId="489B3DBA" w14:textId="7A3166CD" w:rsidR="00CE1226" w:rsidRDefault="005974E8">
      <w:pPr>
        <w:spacing w:line="214" w:lineRule="exact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  <w:lang w:val="cs-CZ"/>
        </w:rPr>
        <w:t>Stránka 3 z 4</w:t>
      </w:r>
      <w:r>
        <w:rPr>
          <w:rFonts w:ascii="Times New Roman" w:hAnsi="Times New Roman" w:cs="Times New Roman"/>
          <w:sz w:val="19"/>
          <w:szCs w:val="19"/>
        </w:rPr>
        <w:t xml:space="preserve"> </w:t>
      </w:r>
    </w:p>
    <w:p w14:paraId="285D4462" w14:textId="77777777" w:rsidR="001B4E8F" w:rsidRDefault="001B4E8F">
      <w:pPr>
        <w:spacing w:line="214" w:lineRule="exact"/>
        <w:rPr>
          <w:rFonts w:ascii="Times New Roman" w:hAnsi="Times New Roman" w:cs="Times New Roman"/>
          <w:sz w:val="19"/>
          <w:szCs w:val="19"/>
        </w:rPr>
      </w:pPr>
    </w:p>
    <w:p w14:paraId="50538735" w14:textId="77777777" w:rsidR="001B4E8F" w:rsidRDefault="001B4E8F">
      <w:pPr>
        <w:spacing w:line="214" w:lineRule="exact"/>
        <w:rPr>
          <w:rFonts w:ascii="Times New Roman" w:hAnsi="Times New Roman" w:cs="Times New Roman"/>
          <w:sz w:val="19"/>
          <w:szCs w:val="19"/>
        </w:rPr>
      </w:pPr>
    </w:p>
    <w:p w14:paraId="7FC34893" w14:textId="77777777" w:rsidR="001B4E8F" w:rsidRDefault="001B4E8F">
      <w:pPr>
        <w:spacing w:line="214" w:lineRule="exact"/>
        <w:rPr>
          <w:rFonts w:ascii="Times New Roman" w:hAnsi="Times New Roman" w:cs="Times New Roman"/>
          <w:sz w:val="19"/>
          <w:szCs w:val="19"/>
        </w:rPr>
      </w:pPr>
    </w:p>
    <w:p w14:paraId="5BDF3C06" w14:textId="77777777" w:rsidR="001B4E8F" w:rsidRDefault="001B4E8F">
      <w:pPr>
        <w:spacing w:line="214" w:lineRule="exact"/>
        <w:rPr>
          <w:rFonts w:ascii="Times New Roman" w:hAnsi="Times New Roman" w:cs="Times New Roman"/>
          <w:sz w:val="19"/>
          <w:szCs w:val="19"/>
        </w:rPr>
      </w:pPr>
    </w:p>
    <w:p w14:paraId="6DC47EB5" w14:textId="77777777" w:rsidR="001B4E8F" w:rsidRDefault="001B4E8F">
      <w:pPr>
        <w:spacing w:line="214" w:lineRule="exact"/>
        <w:rPr>
          <w:rFonts w:ascii="Times New Roman" w:hAnsi="Times New Roman" w:cs="Times New Roman"/>
          <w:color w:val="010302"/>
        </w:rPr>
        <w:sectPr w:rsidR="001B4E8F">
          <w:type w:val="continuous"/>
          <w:pgSz w:w="11906" w:h="16838"/>
          <w:pgMar w:top="10" w:right="500" w:bottom="136" w:left="96" w:header="708" w:footer="708" w:gutter="0"/>
          <w:cols w:num="2" w:space="0" w:equalWidth="0">
            <w:col w:w="7376" w:space="2580"/>
            <w:col w:w="1173" w:space="0"/>
          </w:cols>
          <w:docGrid w:linePitch="360"/>
        </w:sectPr>
      </w:pPr>
    </w:p>
    <w:p w14:paraId="2D72935C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F8BF4C2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7398321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4685BDC" w14:textId="77777777" w:rsidR="00CE1226" w:rsidRDefault="00CE1226">
      <w:pPr>
        <w:spacing w:after="30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tbl>
      <w:tblPr>
        <w:tblStyle w:val="Mkatabulky"/>
        <w:tblpPr w:vertAnchor="text" w:horzAnchor="page" w:tblpX="723"/>
        <w:tblOverlap w:val="never"/>
        <w:tblW w:w="10409" w:type="dxa"/>
        <w:tblLayout w:type="fixed"/>
        <w:tblLook w:val="04A0" w:firstRow="1" w:lastRow="0" w:firstColumn="1" w:lastColumn="0" w:noHBand="0" w:noVBand="1"/>
      </w:tblPr>
      <w:tblGrid>
        <w:gridCol w:w="1409"/>
        <w:gridCol w:w="3385"/>
        <w:gridCol w:w="847"/>
        <w:gridCol w:w="4768"/>
      </w:tblGrid>
      <w:tr w:rsidR="00CE1226" w14:paraId="5D87B4D7" w14:textId="77777777">
        <w:trPr>
          <w:trHeight w:hRule="exact" w:val="847"/>
        </w:trPr>
        <w:tc>
          <w:tcPr>
            <w:tcW w:w="1411" w:type="dxa"/>
          </w:tcPr>
          <w:p w14:paraId="4298DCB7" w14:textId="77777777" w:rsidR="00CE1226" w:rsidRDefault="005974E8">
            <w:pPr>
              <w:spacing w:before="55" w:after="600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R-0132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7D58317E" w14:textId="77777777" w:rsidR="00CE1226" w:rsidRDefault="005974E8">
            <w:pPr>
              <w:spacing w:before="55" w:after="600"/>
              <w:ind w:left="1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Vyčištění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obrubníků</w:t>
            </w:r>
            <w:r>
              <w:rPr>
                <w:rFonts w:ascii="Arial" w:hAnsi="Arial" w:cs="Arial"/>
                <w:color w:val="000000"/>
                <w:w w:val="9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 komunikací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3B6FA6E2" w14:textId="77777777" w:rsidR="00CE1226" w:rsidRDefault="005974E8">
            <w:pPr>
              <w:spacing w:before="27" w:after="582"/>
              <w:ind w:left="322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m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45620C89" w14:textId="77777777" w:rsidR="00CE1226" w:rsidRDefault="005974E8">
            <w:pPr>
              <w:spacing w:after="42" w:line="279" w:lineRule="exact"/>
              <w:ind w:left="21" w:right="10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vyčištění</w:t>
            </w:r>
            <w:r>
              <w:rPr>
                <w:rFonts w:ascii="Arial" w:hAnsi="Arial" w:cs="Arial"/>
                <w:color w:val="000000"/>
                <w:w w:val="8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obrubníku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 přerostlého</w:t>
            </w:r>
            <w:r>
              <w:rPr>
                <w:rFonts w:ascii="Arial" w:hAnsi="Arial" w:cs="Arial"/>
                <w:color w:val="000000"/>
                <w:w w:val="8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drnu, naplavenin,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náletové</w:t>
            </w:r>
            <w:r>
              <w:rPr>
                <w:rFonts w:ascii="Arial" w:hAnsi="Arial" w:cs="Arial"/>
                <w:color w:val="000000"/>
                <w:w w:val="91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vegetace,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urovnání</w:t>
            </w:r>
            <w:r>
              <w:rPr>
                <w:rFonts w:ascii="Arial" w:hAnsi="Arial" w:cs="Arial"/>
                <w:color w:val="000000"/>
                <w:w w:val="8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např.</w:t>
            </w:r>
            <w:r>
              <w:rPr>
                <w:rFonts w:ascii="Arial" w:hAnsi="Arial" w:cs="Arial"/>
                <w:color w:val="000000"/>
                <w:w w:val="9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mlatu do roviny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včetně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odvozu</w:t>
            </w:r>
            <w:r>
              <w:rPr>
                <w:rFonts w:ascii="Arial" w:hAnsi="Arial" w:cs="Arial"/>
                <w:color w:val="000000"/>
                <w:w w:val="98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odpadu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  <w:tr w:rsidR="00CE1226" w14:paraId="08907A60" w14:textId="77777777">
        <w:trPr>
          <w:trHeight w:hRule="exact" w:val="566"/>
        </w:trPr>
        <w:tc>
          <w:tcPr>
            <w:tcW w:w="1411" w:type="dxa"/>
          </w:tcPr>
          <w:p w14:paraId="3A318A7A" w14:textId="77777777" w:rsidR="00CE1226" w:rsidRDefault="005974E8">
            <w:pPr>
              <w:spacing w:before="41" w:after="334"/>
              <w:ind w:left="30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R-0133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3391" w:type="dxa"/>
          </w:tcPr>
          <w:p w14:paraId="199A3327" w14:textId="77777777" w:rsidR="00CE1226" w:rsidRDefault="005974E8">
            <w:pPr>
              <w:spacing w:before="41" w:after="334"/>
              <w:ind w:left="1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Úklid komunikací</w:t>
            </w:r>
            <w:r>
              <w:rPr>
                <w:rFonts w:ascii="Arial" w:hAnsi="Arial" w:cs="Arial"/>
                <w:color w:val="000000"/>
                <w:w w:val="82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Radniční</w:t>
            </w:r>
            <w:r>
              <w:rPr>
                <w:rFonts w:ascii="Arial" w:hAnsi="Arial" w:cs="Arial"/>
                <w:color w:val="000000"/>
                <w:w w:val="6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zahrady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849" w:type="dxa"/>
          </w:tcPr>
          <w:p w14:paraId="4BA927EC" w14:textId="77777777" w:rsidR="00CE1226" w:rsidRDefault="005974E8">
            <w:pPr>
              <w:spacing w:before="12" w:after="317"/>
              <w:ind w:left="269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cs-CZ"/>
              </w:rPr>
              <w:t>m2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4777" w:type="dxa"/>
          </w:tcPr>
          <w:p w14:paraId="336D70E3" w14:textId="77777777" w:rsidR="00CE1226" w:rsidRDefault="005974E8">
            <w:pPr>
              <w:spacing w:after="57" w:line="277" w:lineRule="exact"/>
              <w:ind w:left="23" w:right="308" w:firstLine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zametání</w:t>
            </w:r>
            <w:r>
              <w:rPr>
                <w:rFonts w:ascii="Arial" w:hAnsi="Arial" w:cs="Arial"/>
                <w:color w:val="000000"/>
                <w:w w:val="9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nečistot a</w:t>
            </w:r>
            <w:r>
              <w:rPr>
                <w:rFonts w:ascii="Arial" w:hAnsi="Arial" w:cs="Arial"/>
                <w:color w:val="000000"/>
                <w:w w:val="80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odstraňování</w:t>
            </w:r>
            <w:r>
              <w:rPr>
                <w:rFonts w:ascii="Arial" w:hAnsi="Arial" w:cs="Arial"/>
                <w:color w:val="000000"/>
                <w:w w:val="7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spadaného listí</w:t>
            </w:r>
            <w:r>
              <w:rPr>
                <w:rFonts w:ascii="Arial" w:hAnsi="Arial" w:cs="Arial"/>
                <w:color w:val="000000"/>
                <w:w w:val="9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chodníků a</w:t>
            </w:r>
            <w:r>
              <w:rPr>
                <w:rFonts w:ascii="Arial" w:hAnsi="Arial" w:cs="Arial"/>
                <w:color w:val="000000"/>
                <w:w w:val="74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schodišť</w:t>
            </w:r>
            <w:r>
              <w:rPr>
                <w:rFonts w:ascii="Arial" w:hAnsi="Arial" w:cs="Arial"/>
                <w:color w:val="000000"/>
                <w:w w:val="76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ve</w:t>
            </w:r>
            <w:r>
              <w:rPr>
                <w:rFonts w:ascii="Arial" w:hAnsi="Arial" w:cs="Arial"/>
                <w:color w:val="000000"/>
                <w:w w:val="83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spodní</w:t>
            </w:r>
            <w:r>
              <w:rPr>
                <w:rFonts w:ascii="Arial" w:hAnsi="Arial" w:cs="Arial"/>
                <w:color w:val="000000"/>
                <w:w w:val="85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Radniční</w:t>
            </w:r>
            <w:r>
              <w:rPr>
                <w:rFonts w:ascii="Arial" w:hAnsi="Arial" w:cs="Arial"/>
                <w:color w:val="000000"/>
                <w:w w:val="67"/>
                <w:sz w:val="19"/>
                <w:szCs w:val="19"/>
                <w:lang w:val="cs-CZ"/>
              </w:rP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  <w:lang w:val="cs-CZ"/>
              </w:rPr>
              <w:t>zahradě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</w:p>
        </w:tc>
      </w:tr>
    </w:tbl>
    <w:p w14:paraId="29B37A69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56BD733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52B9D2F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53A163A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073762D" w14:textId="77777777" w:rsidR="00CE1226" w:rsidRDefault="00CE1226">
      <w:pPr>
        <w:spacing w:after="74"/>
        <w:rPr>
          <w:rFonts w:ascii="Times New Roman" w:hAnsi="Times New Roman"/>
          <w:color w:val="000000" w:themeColor="text1"/>
          <w:sz w:val="24"/>
          <w:szCs w:val="24"/>
          <w:lang w:val="cs-CZ"/>
        </w:rPr>
        <w:sectPr w:rsidR="00CE1226">
          <w:type w:val="continuous"/>
          <w:pgSz w:w="11906" w:h="16838"/>
          <w:pgMar w:top="10" w:right="500" w:bottom="136" w:left="96" w:header="708" w:footer="708" w:gutter="0"/>
          <w:cols w:space="708"/>
          <w:docGrid w:linePitch="360"/>
        </w:sectPr>
      </w:pPr>
    </w:p>
    <w:p w14:paraId="288984A6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EB2A826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6E99D75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B4A81AC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45D7A19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1221062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2DB70BE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2191AF6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82C2AEE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177C4F4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ACB8BF9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DC5A64C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2899F75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4B709EB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D0461F9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C2F72FD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35B0C1C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6EC4A7E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1F27FB7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5F1A754E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5132BC6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B82F6C4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A417AA6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D0AE3B0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75CD7EF2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78C09F7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26732E8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C18B084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A38A7AC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1A855BA9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91A24A3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AFC2435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4605D86D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94C98E6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3A929E73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25D57506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8F73974" w14:textId="77777777" w:rsidR="00CE1226" w:rsidRDefault="00CE1226">
      <w:pPr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0F63DB8E" w14:textId="77777777" w:rsidR="00CE1226" w:rsidRDefault="00CE1226">
      <w:pPr>
        <w:spacing w:after="91"/>
        <w:rPr>
          <w:rFonts w:ascii="Times New Roman" w:hAnsi="Times New Roman"/>
          <w:color w:val="000000" w:themeColor="text1"/>
          <w:sz w:val="24"/>
          <w:szCs w:val="24"/>
          <w:lang w:val="cs-CZ"/>
        </w:rPr>
      </w:pPr>
    </w:p>
    <w:p w14:paraId="60D4AAA5" w14:textId="77777777" w:rsidR="00D84907" w:rsidRDefault="00D84907">
      <w:pPr>
        <w:spacing w:line="212" w:lineRule="exact"/>
        <w:ind w:left="603"/>
        <w:rPr>
          <w:rFonts w:ascii="Arial" w:hAnsi="Arial" w:cs="Arial"/>
          <w:color w:val="000000"/>
          <w:sz w:val="19"/>
          <w:szCs w:val="19"/>
          <w:lang w:val="cs-CZ"/>
        </w:rPr>
      </w:pPr>
    </w:p>
    <w:p w14:paraId="6BD397AB" w14:textId="77777777" w:rsidR="00D84907" w:rsidRDefault="00D84907">
      <w:pPr>
        <w:spacing w:line="212" w:lineRule="exact"/>
        <w:ind w:left="603"/>
        <w:rPr>
          <w:rFonts w:ascii="Arial" w:hAnsi="Arial" w:cs="Arial"/>
          <w:color w:val="000000"/>
          <w:sz w:val="19"/>
          <w:szCs w:val="19"/>
          <w:lang w:val="cs-CZ"/>
        </w:rPr>
      </w:pPr>
    </w:p>
    <w:p w14:paraId="3A89C767" w14:textId="77777777" w:rsidR="00D84907" w:rsidRDefault="00D84907">
      <w:pPr>
        <w:spacing w:line="212" w:lineRule="exact"/>
        <w:ind w:left="603"/>
        <w:rPr>
          <w:rFonts w:ascii="Arial" w:hAnsi="Arial" w:cs="Arial"/>
          <w:color w:val="000000"/>
          <w:sz w:val="19"/>
          <w:szCs w:val="19"/>
          <w:lang w:val="cs-CZ"/>
        </w:rPr>
      </w:pPr>
    </w:p>
    <w:p w14:paraId="4D7F62D4" w14:textId="77777777" w:rsidR="00D84907" w:rsidRDefault="00D84907">
      <w:pPr>
        <w:spacing w:line="212" w:lineRule="exact"/>
        <w:ind w:left="603"/>
        <w:rPr>
          <w:rFonts w:ascii="Arial" w:hAnsi="Arial" w:cs="Arial"/>
          <w:color w:val="000000"/>
          <w:sz w:val="19"/>
          <w:szCs w:val="19"/>
          <w:lang w:val="cs-CZ"/>
        </w:rPr>
      </w:pPr>
    </w:p>
    <w:p w14:paraId="1FBE727F" w14:textId="77777777" w:rsidR="00D84907" w:rsidRDefault="00D84907">
      <w:pPr>
        <w:spacing w:line="212" w:lineRule="exact"/>
        <w:ind w:left="603"/>
        <w:rPr>
          <w:rFonts w:ascii="Arial" w:hAnsi="Arial" w:cs="Arial"/>
          <w:color w:val="000000"/>
          <w:sz w:val="19"/>
          <w:szCs w:val="19"/>
          <w:lang w:val="cs-CZ"/>
        </w:rPr>
      </w:pPr>
    </w:p>
    <w:p w14:paraId="40FC1FC0" w14:textId="77777777" w:rsidR="00D84907" w:rsidRDefault="00D84907">
      <w:pPr>
        <w:spacing w:line="212" w:lineRule="exact"/>
        <w:ind w:left="603"/>
        <w:rPr>
          <w:rFonts w:ascii="Arial" w:hAnsi="Arial" w:cs="Arial"/>
          <w:color w:val="000000"/>
          <w:sz w:val="19"/>
          <w:szCs w:val="19"/>
          <w:lang w:val="cs-CZ"/>
        </w:rPr>
      </w:pPr>
    </w:p>
    <w:p w14:paraId="2C264ADC" w14:textId="77777777" w:rsidR="00D84907" w:rsidRDefault="00D84907">
      <w:pPr>
        <w:spacing w:line="212" w:lineRule="exact"/>
        <w:ind w:left="603"/>
        <w:rPr>
          <w:rFonts w:ascii="Arial" w:hAnsi="Arial" w:cs="Arial"/>
          <w:color w:val="000000"/>
          <w:sz w:val="19"/>
          <w:szCs w:val="19"/>
          <w:lang w:val="cs-CZ"/>
        </w:rPr>
      </w:pPr>
    </w:p>
    <w:p w14:paraId="690BF99A" w14:textId="77777777" w:rsidR="00D84907" w:rsidRDefault="00D84907">
      <w:pPr>
        <w:spacing w:line="212" w:lineRule="exact"/>
        <w:ind w:left="603"/>
        <w:rPr>
          <w:rFonts w:ascii="Arial" w:hAnsi="Arial" w:cs="Arial"/>
          <w:color w:val="000000"/>
          <w:sz w:val="19"/>
          <w:szCs w:val="19"/>
          <w:lang w:val="cs-CZ"/>
        </w:rPr>
      </w:pPr>
    </w:p>
    <w:p w14:paraId="664AF78D" w14:textId="77777777" w:rsidR="00D84907" w:rsidRDefault="00D84907">
      <w:pPr>
        <w:spacing w:line="212" w:lineRule="exact"/>
        <w:ind w:left="603"/>
        <w:rPr>
          <w:rFonts w:ascii="Arial" w:hAnsi="Arial" w:cs="Arial"/>
          <w:color w:val="000000"/>
          <w:sz w:val="19"/>
          <w:szCs w:val="19"/>
          <w:lang w:val="cs-CZ"/>
        </w:rPr>
      </w:pPr>
    </w:p>
    <w:p w14:paraId="6F12BF47" w14:textId="77777777" w:rsidR="00D84907" w:rsidRDefault="00D84907">
      <w:pPr>
        <w:spacing w:line="212" w:lineRule="exact"/>
        <w:ind w:left="603"/>
        <w:rPr>
          <w:rFonts w:ascii="Arial" w:hAnsi="Arial" w:cs="Arial"/>
          <w:color w:val="000000"/>
          <w:sz w:val="19"/>
          <w:szCs w:val="19"/>
          <w:lang w:val="cs-CZ"/>
        </w:rPr>
      </w:pPr>
    </w:p>
    <w:p w14:paraId="00353327" w14:textId="77777777" w:rsidR="00D84907" w:rsidRDefault="00D84907">
      <w:pPr>
        <w:spacing w:line="212" w:lineRule="exact"/>
        <w:ind w:left="603"/>
        <w:rPr>
          <w:rFonts w:ascii="Arial" w:hAnsi="Arial" w:cs="Arial"/>
          <w:color w:val="000000"/>
          <w:sz w:val="19"/>
          <w:szCs w:val="19"/>
          <w:lang w:val="cs-CZ"/>
        </w:rPr>
      </w:pPr>
    </w:p>
    <w:p w14:paraId="0F9A14E2" w14:textId="77777777" w:rsidR="00CA42FF" w:rsidRDefault="00CA42FF" w:rsidP="00CA42FF">
      <w:pPr>
        <w:spacing w:line="212" w:lineRule="exact"/>
        <w:ind w:left="8523" w:firstLine="117"/>
        <w:rPr>
          <w:rFonts w:ascii="Times New Roman" w:hAnsi="Times New Roman" w:cs="Times New Roman"/>
          <w:sz w:val="19"/>
          <w:szCs w:val="19"/>
        </w:rPr>
      </w:pPr>
    </w:p>
    <w:p w14:paraId="50266DE3" w14:textId="77777777" w:rsidR="00CA42FF" w:rsidRDefault="00CA42FF" w:rsidP="00CA42FF">
      <w:pPr>
        <w:spacing w:line="212" w:lineRule="exact"/>
        <w:ind w:left="8523" w:firstLine="117"/>
        <w:rPr>
          <w:rFonts w:ascii="Times New Roman" w:hAnsi="Times New Roman" w:cs="Times New Roman"/>
          <w:sz w:val="19"/>
          <w:szCs w:val="19"/>
        </w:rPr>
      </w:pPr>
    </w:p>
    <w:p w14:paraId="10A37268" w14:textId="77777777" w:rsidR="00CA42FF" w:rsidRDefault="00CA42FF" w:rsidP="00CA42FF">
      <w:pPr>
        <w:spacing w:line="212" w:lineRule="exact"/>
        <w:ind w:left="8523" w:firstLine="117"/>
        <w:rPr>
          <w:rFonts w:ascii="Times New Roman" w:hAnsi="Times New Roman" w:cs="Times New Roman"/>
          <w:sz w:val="19"/>
          <w:szCs w:val="19"/>
        </w:rPr>
      </w:pPr>
    </w:p>
    <w:p w14:paraId="0615534C" w14:textId="77777777" w:rsidR="00CA42FF" w:rsidRDefault="00CA42FF" w:rsidP="00CA42FF">
      <w:pPr>
        <w:spacing w:line="212" w:lineRule="exact"/>
        <w:ind w:left="8523" w:firstLine="117"/>
        <w:rPr>
          <w:rFonts w:ascii="Times New Roman" w:hAnsi="Times New Roman" w:cs="Times New Roman"/>
          <w:sz w:val="19"/>
          <w:szCs w:val="19"/>
        </w:rPr>
      </w:pPr>
    </w:p>
    <w:p w14:paraId="04EA83D9" w14:textId="69DE093D" w:rsidR="00CE1226" w:rsidRPr="00D84907" w:rsidRDefault="00D84907" w:rsidP="00CA42FF">
      <w:pPr>
        <w:spacing w:line="212" w:lineRule="exact"/>
        <w:ind w:left="8523" w:firstLine="117"/>
        <w:rPr>
          <w:rFonts w:ascii="Times New Roman" w:hAnsi="Times New Roman" w:cs="Times New Roman"/>
          <w:color w:val="000000"/>
          <w:sz w:val="19"/>
          <w:szCs w:val="19"/>
          <w:lang w:val="cs-CZ"/>
        </w:rPr>
      </w:pPr>
      <w:r>
        <w:rPr>
          <w:rFonts w:ascii="Times New Roman" w:hAnsi="Times New Roman" w:cs="Times New Roman"/>
          <w:sz w:val="19"/>
          <w:szCs w:val="19"/>
        </w:rPr>
        <w:t xml:space="preserve">                              </w:t>
      </w:r>
      <w:r w:rsidRPr="00D84907">
        <w:rPr>
          <w:rFonts w:ascii="Times New Roman" w:hAnsi="Times New Roman" w:cs="Times New Roman"/>
          <w:color w:val="000000"/>
          <w:sz w:val="19"/>
          <w:szCs w:val="19"/>
          <w:lang w:val="cs-CZ"/>
        </w:rPr>
        <w:t>Stránka 4 z 4</w:t>
      </w:r>
    </w:p>
    <w:p w14:paraId="3D9BFB2B" w14:textId="36E452E8" w:rsidR="00CE1226" w:rsidRPr="00D84907" w:rsidRDefault="00CE1226" w:rsidP="001B4E8F">
      <w:pPr>
        <w:rPr>
          <w:rFonts w:ascii="Times New Roman" w:hAnsi="Times New Roman"/>
          <w:color w:val="000000" w:themeColor="text1"/>
          <w:sz w:val="1"/>
          <w:szCs w:val="1"/>
          <w:lang w:val="cs-CZ"/>
        </w:rPr>
      </w:pPr>
    </w:p>
    <w:sectPr w:rsidR="00CE1226" w:rsidRPr="00D84907">
      <w:type w:val="continuous"/>
      <w:pgSz w:w="11906" w:h="16838"/>
      <w:pgMar w:top="10" w:right="500" w:bottom="136" w:left="9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226"/>
    <w:rsid w:val="0003766E"/>
    <w:rsid w:val="001B4E8F"/>
    <w:rsid w:val="00300223"/>
    <w:rsid w:val="00521B8B"/>
    <w:rsid w:val="005974E8"/>
    <w:rsid w:val="00834988"/>
    <w:rsid w:val="009F261D"/>
    <w:rsid w:val="00CA42FF"/>
    <w:rsid w:val="00CE1226"/>
    <w:rsid w:val="00D84907"/>
    <w:rsid w:val="00F7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1F2C3"/>
  <w15:docId w15:val="{E53ADF42-D297-44F9-A348-7E3587BAD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</w:style>
  <w:style w:type="table" w:styleId="Mkatabulky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761795BBEBCF54F9C9D8C4BE2E472D5" ma:contentTypeVersion="18" ma:contentTypeDescription="Vytvoří nový dokument" ma:contentTypeScope="" ma:versionID="1e412f6b626651fe3d3330dd455eba18">
  <xsd:schema xmlns:xsd="http://www.w3.org/2001/XMLSchema" xmlns:xs="http://www.w3.org/2001/XMLSchema" xmlns:p="http://schemas.microsoft.com/office/2006/metadata/properties" xmlns:ns2="41ec62b2-5769-47c7-89e9-2553fd4e5d10" xmlns:ns3="aefccb90-1c61-4472-93d8-2045f711da9b" targetNamespace="http://schemas.microsoft.com/office/2006/metadata/properties" ma:root="true" ma:fieldsID="3d136d3633ddfabcde9dc5eddb268f7c" ns2:_="" ns3:_="">
    <xsd:import namespace="41ec62b2-5769-47c7-89e9-2553fd4e5d10"/>
    <xsd:import namespace="aefccb90-1c61-4472-93d8-2045f711da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ec62b2-5769-47c7-89e9-2553fd4e5d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c472fbe4-f284-4e92-b9ec-767f008d9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cb90-1c61-4472-93d8-2045f711da9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81d6f67-61be-4559-9db0-1d8b91b493d5}" ma:internalName="TaxCatchAll" ma:showField="CatchAllData" ma:web="aefccb90-1c61-4472-93d8-2045f711da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ec62b2-5769-47c7-89e9-2553fd4e5d10">
      <Terms xmlns="http://schemas.microsoft.com/office/infopath/2007/PartnerControls"/>
    </lcf76f155ced4ddcb4097134ff3c332f>
    <TaxCatchAll xmlns="aefccb90-1c61-4472-93d8-2045f711da9b" xsi:nil="true"/>
  </documentManagement>
</p:properties>
</file>

<file path=customXml/itemProps1.xml><?xml version="1.0" encoding="utf-8"?>
<ds:datastoreItem xmlns:ds="http://schemas.openxmlformats.org/officeDocument/2006/customXml" ds:itemID="{5ED0F5D2-B0BD-49B8-B9A4-CD7509987685}"/>
</file>

<file path=customXml/itemProps2.xml><?xml version="1.0" encoding="utf-8"?>
<ds:datastoreItem xmlns:ds="http://schemas.openxmlformats.org/officeDocument/2006/customXml" ds:itemID="{8FF512F5-54D6-4642-B4B0-9945E70DE0FF}"/>
</file>

<file path=customXml/itemProps3.xml><?xml version="1.0" encoding="utf-8"?>
<ds:datastoreItem xmlns:ds="http://schemas.openxmlformats.org/officeDocument/2006/customXml" ds:itemID="{8DFB93D6-4399-4907-A7A6-BF8C4641D5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1297</Words>
  <Characters>7659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Kellerová Vendula Ing. (ÚMČ Praha 3)</dc:creator>
  <cp:lastModifiedBy>Kellerová Vendula Ing. (ÚMČ Praha 3)</cp:lastModifiedBy>
  <cp:revision>6</cp:revision>
  <dcterms:created xsi:type="dcterms:W3CDTF">2025-09-04T11:25:00Z</dcterms:created>
  <dcterms:modified xsi:type="dcterms:W3CDTF">2025-10-03T08:49:00Z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1ab47b9-8587-4cea-9f3e-42a91d1b73ad_Enabled">
    <vt:lpwstr>true</vt:lpwstr>
  </property>
  <property fmtid="{D5CDD505-2E9C-101B-9397-08002B2CF9AE}" pid="3" name="MSIP_Label_41ab47b9-8587-4cea-9f3e-42a91d1b73ad_SetDate">
    <vt:lpwstr>2025-09-04T11:25:33Z</vt:lpwstr>
  </property>
  <property fmtid="{D5CDD505-2E9C-101B-9397-08002B2CF9AE}" pid="4" name="MSIP_Label_41ab47b9-8587-4cea-9f3e-42a91d1b73ad_Method">
    <vt:lpwstr>Standard</vt:lpwstr>
  </property>
  <property fmtid="{D5CDD505-2E9C-101B-9397-08002B2CF9AE}" pid="5" name="MSIP_Label_41ab47b9-8587-4cea-9f3e-42a91d1b73ad_Name">
    <vt:lpwstr>Veřejný obsah</vt:lpwstr>
  </property>
  <property fmtid="{D5CDD505-2E9C-101B-9397-08002B2CF9AE}" pid="6" name="MSIP_Label_41ab47b9-8587-4cea-9f3e-42a91d1b73ad_SiteId">
    <vt:lpwstr>f83d2e4e-b96c-4b3b-9fb3-2c161affdc98</vt:lpwstr>
  </property>
  <property fmtid="{D5CDD505-2E9C-101B-9397-08002B2CF9AE}" pid="7" name="MSIP_Label_41ab47b9-8587-4cea-9f3e-42a91d1b73ad_ActionId">
    <vt:lpwstr>9aa13134-dfdd-41a0-915e-d0f77ba445cf</vt:lpwstr>
  </property>
  <property fmtid="{D5CDD505-2E9C-101B-9397-08002B2CF9AE}" pid="8" name="MSIP_Label_41ab47b9-8587-4cea-9f3e-42a91d1b73ad_ContentBits">
    <vt:lpwstr>0</vt:lpwstr>
  </property>
  <property fmtid="{D5CDD505-2E9C-101B-9397-08002B2CF9AE}" pid="9" name="MSIP_Label_41ab47b9-8587-4cea-9f3e-42a91d1b73ad_Tag">
    <vt:lpwstr>10, 3, 0, 1</vt:lpwstr>
  </property>
  <property fmtid="{D5CDD505-2E9C-101B-9397-08002B2CF9AE}" pid="10" name="ContentTypeId">
    <vt:lpwstr>0x010100C761795BBEBCF54F9C9D8C4BE2E472D5</vt:lpwstr>
  </property>
</Properties>
</file>